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50ED" w14:textId="17646C06" w:rsidR="00307DB4" w:rsidRDefault="009862A5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0E3AC" wp14:editId="2FFA1851">
                <wp:simplePos x="0" y="0"/>
                <wp:positionH relativeFrom="column">
                  <wp:posOffset>3924300</wp:posOffset>
                </wp:positionH>
                <wp:positionV relativeFrom="paragraph">
                  <wp:posOffset>2133600</wp:posOffset>
                </wp:positionV>
                <wp:extent cx="2965381" cy="171450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381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B62955" w14:textId="77777777" w:rsidR="009862A5" w:rsidRDefault="009862A5" w:rsidP="009862A5">
                            <w:pPr>
                              <w:pStyle w:val="Listparagraf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25fps 5MP </w:t>
                            </w:r>
                          </w:p>
                          <w:p w14:paraId="76583744" w14:textId="77777777" w:rsidR="009862A5" w:rsidRDefault="009862A5" w:rsidP="009862A5">
                            <w:pPr>
                              <w:pStyle w:val="Listparagraf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120 dB WDR, 3D NR  </w:t>
                            </w:r>
                          </w:p>
                          <w:p w14:paraId="0AE1B443" w14:textId="77777777" w:rsidR="009862A5" w:rsidRDefault="009862A5" w:rsidP="00781FC7">
                            <w:pPr>
                              <w:pStyle w:val="Listparagraf"/>
                              <w:ind w:left="710" w:firstLine="0"/>
                            </w:pPr>
                            <w:r>
                              <w:t>Lentila fixe de 3.6mm •</w:t>
                            </w:r>
                          </w:p>
                          <w:p w14:paraId="092DBE30" w14:textId="62C539EE" w:rsidR="009862A5" w:rsidRDefault="009862A5" w:rsidP="009862A5">
                            <w:pPr>
                              <w:pStyle w:val="Listparagraf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IP67, DC12V</w:t>
                            </w:r>
                          </w:p>
                          <w:p w14:paraId="60231471" w14:textId="77777777" w:rsidR="009862A5" w:rsidRDefault="009862A5" w:rsidP="009862A5">
                            <w:pPr>
                              <w:pStyle w:val="Listparagraf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Video Color 24/7</w:t>
                            </w:r>
                          </w:p>
                          <w:p w14:paraId="0510AF57" w14:textId="3CD410B6" w:rsidR="009862A5" w:rsidRDefault="009862A5" w:rsidP="009862A5">
                            <w:pPr>
                              <w:pStyle w:val="Listparagraf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Iluminare de pana la 40m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90E3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9pt;margin-top:168pt;width:233.5pt;height:1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" fillcolor="white [3201]" stroked="f" strokeweight=".5pt">
                <v:textbox>
                  <w:txbxContent>
                    <w:p w14:paraId="18B62955" w14:textId="77777777" w:rsidR="009862A5" w:rsidRDefault="009862A5" w:rsidP="009862A5">
                      <w:pPr>
                        <w:pStyle w:val="Listparagraf"/>
                        <w:numPr>
                          <w:ilvl w:val="0"/>
                          <w:numId w:val="2"/>
                        </w:numPr>
                      </w:pPr>
                      <w:r>
                        <w:t xml:space="preserve">25fps 5MP </w:t>
                      </w:r>
                    </w:p>
                    <w:p w14:paraId="76583744" w14:textId="77777777" w:rsidR="009862A5" w:rsidRDefault="009862A5" w:rsidP="009862A5">
                      <w:pPr>
                        <w:pStyle w:val="Listparagraf"/>
                        <w:numPr>
                          <w:ilvl w:val="0"/>
                          <w:numId w:val="2"/>
                        </w:numPr>
                      </w:pPr>
                      <w:r>
                        <w:t xml:space="preserve">120 dB WDR, 3D NR  </w:t>
                      </w:r>
                    </w:p>
                    <w:p w14:paraId="0AE1B443" w14:textId="77777777" w:rsidR="009862A5" w:rsidRDefault="009862A5" w:rsidP="00781FC7">
                      <w:pPr>
                        <w:pStyle w:val="Listparagraf"/>
                        <w:ind w:left="710" w:firstLine="0"/>
                      </w:pPr>
                      <w:r>
                        <w:t>Lentila fixe de 3.6mm •</w:t>
                      </w:r>
                    </w:p>
                    <w:p w14:paraId="092DBE30" w14:textId="62C539EE" w:rsidR="009862A5" w:rsidRDefault="009862A5" w:rsidP="009862A5">
                      <w:pPr>
                        <w:pStyle w:val="Listparagraf"/>
                        <w:numPr>
                          <w:ilvl w:val="0"/>
                          <w:numId w:val="2"/>
                        </w:numPr>
                      </w:pPr>
                      <w:r>
                        <w:t>IP67, DC12V</w:t>
                      </w:r>
                    </w:p>
                    <w:p w14:paraId="60231471" w14:textId="77777777" w:rsidR="009862A5" w:rsidRDefault="009862A5" w:rsidP="009862A5">
                      <w:pPr>
                        <w:pStyle w:val="Listparagraf"/>
                        <w:numPr>
                          <w:ilvl w:val="0"/>
                          <w:numId w:val="2"/>
                        </w:numPr>
                      </w:pPr>
                      <w:r>
                        <w:t>Video Color 24/7</w:t>
                      </w:r>
                    </w:p>
                    <w:p w14:paraId="0510AF57" w14:textId="3CD410B6" w:rsidR="009862A5" w:rsidRDefault="009862A5" w:rsidP="009862A5">
                      <w:pPr>
                        <w:pStyle w:val="Listparagraf"/>
                        <w:numPr>
                          <w:ilvl w:val="0"/>
                          <w:numId w:val="2"/>
                        </w:numPr>
                      </w:pPr>
                      <w:r>
                        <w:t>Iluminare de pana la 40m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080E17" wp14:editId="3140DD53">
                <wp:simplePos x="0" y="0"/>
                <wp:positionH relativeFrom="page">
                  <wp:posOffset>0</wp:posOffset>
                </wp:positionH>
                <wp:positionV relativeFrom="page">
                  <wp:posOffset>510540</wp:posOffset>
                </wp:positionV>
                <wp:extent cx="7772400" cy="3870960"/>
                <wp:effectExtent l="0" t="0" r="0" b="0"/>
                <wp:wrapTopAndBottom/>
                <wp:docPr id="6700" name="Group 6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3870960"/>
                          <a:chOff x="0" y="0"/>
                          <a:chExt cx="7772400" cy="387121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57200" y="0"/>
                            <a:ext cx="688494" cy="354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34E136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2"/>
                                </w:rPr>
                                <w:t>ROV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974141" y="0"/>
                            <a:ext cx="199348" cy="354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2D0FA9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1" name="Rectangle 6601"/>
                        <wps:cNvSpPr/>
                        <wps:spPr>
                          <a:xfrm>
                            <a:off x="1573949" y="0"/>
                            <a:ext cx="712614" cy="354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8C4CB3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2"/>
                                </w:rPr>
                                <w:t>TLM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0" name="Rectangle 6600"/>
                        <wps:cNvSpPr/>
                        <wps:spPr>
                          <a:xfrm>
                            <a:off x="1123493" y="0"/>
                            <a:ext cx="599107" cy="354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2A6EF3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2"/>
                                </w:rPr>
                                <w:t>509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110994" y="0"/>
                            <a:ext cx="97900" cy="354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034BB3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184146" y="0"/>
                            <a:ext cx="231272" cy="354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2F2DB6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2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357882" y="0"/>
                            <a:ext cx="97900" cy="354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DFAE87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431415" y="0"/>
                            <a:ext cx="625355" cy="354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066653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2"/>
                                </w:rPr>
                                <w:t>LED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902331" y="0"/>
                            <a:ext cx="87968" cy="354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318625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296789" y="107657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5E10CC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886835" y="132499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2DC5DA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57200" y="1638554"/>
                            <a:ext cx="88323" cy="354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DF152C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33333"/>
                                  <w:sz w:val="4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083685" y="3516503"/>
                            <a:ext cx="88323" cy="354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188C6D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33333"/>
                                  <w:sz w:val="4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2" name="Picture 1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95550" y="286195"/>
                            <a:ext cx="2775458" cy="7187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39520" y="1906143"/>
                            <a:ext cx="2842768" cy="18014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93" name="Shape 8593"/>
                        <wps:cNvSpPr/>
                        <wps:spPr>
                          <a:xfrm>
                            <a:off x="0" y="1155447"/>
                            <a:ext cx="7772400" cy="624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624839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624839"/>
                                </a:lnTo>
                                <a:lnTo>
                                  <a:pt x="0" y="6248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3F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4" name="Shape 8594"/>
                        <wps:cNvSpPr/>
                        <wps:spPr>
                          <a:xfrm>
                            <a:off x="0" y="1277366"/>
                            <a:ext cx="7751445" cy="464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1445" h="464820">
                                <a:moveTo>
                                  <a:pt x="0" y="0"/>
                                </a:moveTo>
                                <a:lnTo>
                                  <a:pt x="7751445" y="0"/>
                                </a:lnTo>
                                <a:lnTo>
                                  <a:pt x="7751445" y="464820"/>
                                </a:lnTo>
                                <a:lnTo>
                                  <a:pt x="0" y="464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3F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1277366"/>
                            <a:ext cx="7751445" cy="464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1445" h="464820">
                                <a:moveTo>
                                  <a:pt x="0" y="464820"/>
                                </a:moveTo>
                                <a:lnTo>
                                  <a:pt x="7751445" y="464820"/>
                                </a:lnTo>
                                <a:lnTo>
                                  <a:pt x="77514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F3F9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94488" y="1379474"/>
                            <a:ext cx="1051009" cy="354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3B9568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42"/>
                                </w:rPr>
                                <w:t>Camer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885749" y="1379474"/>
                            <a:ext cx="189770" cy="354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902956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42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1029005" y="1379474"/>
                            <a:ext cx="88323" cy="354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3DFBB9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4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1094537" y="1379474"/>
                            <a:ext cx="2184310" cy="354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1F0B81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42"/>
                                </w:rPr>
                                <w:t>supraveghere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2737739" y="1379474"/>
                            <a:ext cx="88323" cy="354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D79C4E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4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2804795" y="1379474"/>
                            <a:ext cx="1711480" cy="354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544C05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42"/>
                                </w:rPr>
                                <w:t xml:space="preserve">ROVISION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4092829" y="1379474"/>
                            <a:ext cx="703392" cy="354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53C383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42"/>
                                </w:rPr>
                                <w:t>ROV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2" name="Rectangle 6602"/>
                        <wps:cNvSpPr/>
                        <wps:spPr>
                          <a:xfrm>
                            <a:off x="4620133" y="1379474"/>
                            <a:ext cx="813352" cy="354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8AF043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42"/>
                                </w:rPr>
                                <w:t>1509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3" name="Rectangle 6603"/>
                        <wps:cNvSpPr/>
                        <wps:spPr>
                          <a:xfrm>
                            <a:off x="5231676" y="1379474"/>
                            <a:ext cx="720418" cy="354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BCA34F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42"/>
                                </w:rPr>
                                <w:t>TLM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5774182" y="1379474"/>
                            <a:ext cx="139756" cy="354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3CD261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4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5879338" y="1379474"/>
                            <a:ext cx="238366" cy="354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B0B33F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42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6059170" y="1379474"/>
                            <a:ext cx="139756" cy="354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48AE77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4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6165850" y="1379474"/>
                            <a:ext cx="622163" cy="354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285918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42"/>
                                </w:rPr>
                                <w:t>LED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6633719" y="1379474"/>
                            <a:ext cx="88323" cy="354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FD7B0C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4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6700774" y="1379474"/>
                            <a:ext cx="203604" cy="354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C00FA4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4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6853174" y="1379474"/>
                            <a:ext cx="538908" cy="354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716725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42"/>
                                </w:rPr>
                                <w:t>MP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7258558" y="1379474"/>
                            <a:ext cx="88323" cy="354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21341B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4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4522597" y="2296101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F38007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4586605" y="226642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E6EDBA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4751197" y="2288159"/>
                            <a:ext cx="104800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48C11E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4830445" y="2288159"/>
                            <a:ext cx="104800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F30BEB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4909693" y="2288159"/>
                            <a:ext cx="309551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A4B20C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fps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4" name="Rectangle 6604"/>
                        <wps:cNvSpPr/>
                        <wps:spPr>
                          <a:xfrm>
                            <a:off x="5142865" y="2288159"/>
                            <a:ext cx="104800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A207C0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5" name="Rectangle 6605"/>
                        <wps:cNvSpPr/>
                        <wps:spPr>
                          <a:xfrm>
                            <a:off x="5221943" y="2288159"/>
                            <a:ext cx="279902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D6E229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MP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5430901" y="2288159"/>
                            <a:ext cx="46246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8D856A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4522597" y="2471361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3BCD8D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4586605" y="244168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C7DB07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7" name="Rectangle 6607"/>
                        <wps:cNvSpPr/>
                        <wps:spPr>
                          <a:xfrm>
                            <a:off x="4987027" y="2463419"/>
                            <a:ext cx="46246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4BA2CF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6" name="Rectangle 6606"/>
                        <wps:cNvSpPr/>
                        <wps:spPr>
                          <a:xfrm>
                            <a:off x="4751197" y="2463419"/>
                            <a:ext cx="31514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BBC156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120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5022469" y="2463419"/>
                            <a:ext cx="55383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262E6B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dB WD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5438521" y="2463419"/>
                            <a:ext cx="716257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16FBD0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R, 3D NR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5976874" y="2463419"/>
                            <a:ext cx="46246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D2444D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4522597" y="2647002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3FAF33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4586605" y="261732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68EC5B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4751197" y="2639060"/>
                            <a:ext cx="16279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ECFD89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4873117" y="2639060"/>
                            <a:ext cx="58516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BA800F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icrofon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5313553" y="2639060"/>
                            <a:ext cx="46246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2DAC1C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5348605" y="2639060"/>
                            <a:ext cx="849401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B000DD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incorporat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5986018" y="2639060"/>
                            <a:ext cx="46246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7C2AA4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4522597" y="2822262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377AFE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4586605" y="279258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D8AB9A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4751197" y="2814320"/>
                            <a:ext cx="454257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CBC0CB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Lentil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5092573" y="2814320"/>
                            <a:ext cx="10144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6E562E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5168773" y="2814320"/>
                            <a:ext cx="46246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B5727B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5203825" y="2814320"/>
                            <a:ext cx="59523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F7258F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fixe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8" name="Rectangle 6608"/>
                        <wps:cNvSpPr/>
                        <wps:spPr>
                          <a:xfrm>
                            <a:off x="5650357" y="2814320"/>
                            <a:ext cx="25864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0106F6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3.6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9" name="Rectangle 6609"/>
                        <wps:cNvSpPr/>
                        <wps:spPr>
                          <a:xfrm>
                            <a:off x="5843704" y="2814320"/>
                            <a:ext cx="32745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7DC668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mm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6091174" y="2814320"/>
                            <a:ext cx="46246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246503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6124702" y="2814320"/>
                            <a:ext cx="46246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891223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4522597" y="2997522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55DA6E" w14:textId="4B877421" w:rsidR="00307DB4" w:rsidRDefault="00307DB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4586605" y="2967848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227F4D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4751197" y="2989580"/>
                            <a:ext cx="1070749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5DE895" w14:textId="62E462C9" w:rsidR="00307DB4" w:rsidRDefault="00307DB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5557393" y="2989580"/>
                            <a:ext cx="104800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6C702E" w14:textId="6EAEA37D" w:rsidR="00307DB4" w:rsidRDefault="00307DB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0" name="Rectangle 6610"/>
                        <wps:cNvSpPr/>
                        <wps:spPr>
                          <a:xfrm>
                            <a:off x="5635117" y="2989580"/>
                            <a:ext cx="104800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EE169B" w14:textId="327AB023" w:rsidR="00307DB4" w:rsidRDefault="00307DB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5871718" y="2989580"/>
                            <a:ext cx="708611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5CAD93" w14:textId="1C6B7E99" w:rsidR="00307DB4" w:rsidRDefault="00307DB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6403594" y="2989580"/>
                            <a:ext cx="46246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E8274D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4507811" y="2989580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40EB7B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4586605" y="3143108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16E01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4743526" y="3000797"/>
                            <a:ext cx="1030656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A24220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IP67, DC12V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5525389" y="3164840"/>
                            <a:ext cx="46246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96E0F1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4507811" y="3159849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495855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4605991" y="3272645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06666B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4737963" y="3172420"/>
                            <a:ext cx="144146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250EB7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Video Color 24/7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5835142" y="3340101"/>
                            <a:ext cx="46246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245E14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4507811" y="3358897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C35A17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4586605" y="3493628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D746FC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4751197" y="3515360"/>
                            <a:ext cx="50721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ACF545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4751197" y="3354756"/>
                            <a:ext cx="767351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645142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luminare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5328793" y="3364515"/>
                            <a:ext cx="897326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1D4C8C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de pana 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2" name="Rectangle 6612"/>
                        <wps:cNvSpPr/>
                        <wps:spPr>
                          <a:xfrm>
                            <a:off x="6040882" y="3515360"/>
                            <a:ext cx="20997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88DF72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3" name="Rectangle 6613"/>
                        <wps:cNvSpPr/>
                        <wps:spPr>
                          <a:xfrm>
                            <a:off x="6197635" y="3515360"/>
                            <a:ext cx="163540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BD31F9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6319774" y="3515360"/>
                            <a:ext cx="46246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8B18B0" w14:textId="77777777" w:rsidR="00307DB4" w:rsidRDefault="009862A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080E17" id="Group 6700" o:spid="_x0000_s1027" style="position:absolute;margin-left:0;margin-top:40.2pt;width:612pt;height:304.8pt;z-index:251658240;mso-position-horizontal-relative:page;mso-position-vertical-relative:page;mso-height-relative:margin" coordsize="77724,38712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">
                <v:rect id="Rectangle 6" o:spid="_x0000_s1028" style="position:absolute;left:4572;width:6884;height:3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134E136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2"/>
                          </w:rPr>
                          <w:t>ROV</w:t>
                        </w:r>
                      </w:p>
                    </w:txbxContent>
                  </v:textbox>
                </v:rect>
                <v:rect id="Rectangle 7" o:spid="_x0000_s1029" style="position:absolute;left:9741;width:1993;height:3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492D0FA9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2"/>
                          </w:rPr>
                          <w:t>1</w:t>
                        </w:r>
                      </w:p>
                    </w:txbxContent>
                  </v:textbox>
                </v:rect>
                <v:rect id="Rectangle 6601" o:spid="_x0000_s1030" style="position:absolute;left:15739;width:7126;height:3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8xxxgAAAN0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jiOlvD3JjwBmf0CAAD//wMAUEsBAi0AFAAGAAgAAAAhANvh9svuAAAAhQEAABMAAAAAAAAA&#10;AAAAAAAAAAAAAFtDb250ZW50X1R5cGVzXS54bWxQSwECLQAUAAYACAAAACEAWvQsW78AAAAVAQAA&#10;CwAAAAAAAAAAAAAAAAAfAQAAX3JlbHMvLnJlbHNQSwECLQAUAAYACAAAACEAaqPMccYAAADdAAAA&#10;DwAAAAAAAAAAAAAAAAAHAgAAZHJzL2Rvd25yZXYueG1sUEsFBgAAAAADAAMAtwAAAPoCAAAAAA==&#10;" filled="f" stroked="f">
                  <v:textbox inset="0,0,0,0">
                    <w:txbxContent>
                      <w:p w14:paraId="098C4CB3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2"/>
                          </w:rPr>
                          <w:t>TLM</w:t>
                        </w:r>
                      </w:p>
                    </w:txbxContent>
                  </v:textbox>
                </v:rect>
                <v:rect id="Rectangle 6600" o:spid="_x0000_s1031" style="position:absolute;left:11234;width:5992;height:3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" filled="f" stroked="f">
                  <v:textbox inset="0,0,0,0">
                    <w:txbxContent>
                      <w:p w14:paraId="1F2A6EF3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2"/>
                          </w:rPr>
                          <w:t>509</w:t>
                        </w:r>
                      </w:p>
                    </w:txbxContent>
                  </v:textbox>
                </v:rect>
                <v:rect id="Rectangle 9" o:spid="_x0000_s1032" style="position:absolute;left:21109;width:979;height:3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26034BB3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2"/>
                          </w:rPr>
                          <w:t>-</w:t>
                        </w:r>
                      </w:p>
                    </w:txbxContent>
                  </v:textbox>
                </v:rect>
                <v:rect id="Rectangle 10" o:spid="_x0000_s1033" style="position:absolute;left:21841;width:2313;height:3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32F2DB6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2"/>
                          </w:rPr>
                          <w:t>A</w:t>
                        </w:r>
                      </w:p>
                    </w:txbxContent>
                  </v:textbox>
                </v:rect>
                <v:rect id="Rectangle 11" o:spid="_x0000_s1034" style="position:absolute;left:23578;width:979;height:3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5DDFAE87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2"/>
                          </w:rPr>
                          <w:t>-</w:t>
                        </w:r>
                      </w:p>
                    </w:txbxContent>
                  </v:textbox>
                </v:rect>
                <v:rect id="Rectangle 12" o:spid="_x0000_s1035" style="position:absolute;left:24314;width:6253;height:3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0D066653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2"/>
                          </w:rPr>
                          <w:t>LED</w:t>
                        </w:r>
                      </w:p>
                    </w:txbxContent>
                  </v:textbox>
                </v:rect>
                <v:rect id="Rectangle 13" o:spid="_x0000_s1036" style="position:absolute;left:29023;width:879;height:3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3B318625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7" style="position:absolute;left:52967;top:1076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E5E10CC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8" style="position:absolute;left:38868;top:132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332DC5DA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9" style="position:absolute;left:4572;top:16385;width:883;height:3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2CDF152C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33333"/>
                            <w:sz w:val="4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0" style="position:absolute;left:40836;top:35165;width:884;height:3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6B188C6D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33333"/>
                            <w:sz w:val="4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2" o:spid="_x0000_s1041" type="#_x0000_t75" style="position:absolute;left:24955;top:2861;width:27755;height:7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">
                  <v:imagedata r:id="rId7" o:title=""/>
                </v:shape>
                <v:shape id="Picture 155" o:spid="_x0000_s1042" type="#_x0000_t75" style="position:absolute;left:12395;top:19061;width:28427;height:180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">
                  <v:imagedata r:id="rId8" o:title=""/>
                </v:shape>
                <v:shape id="Shape 8593" o:spid="_x0000_s1043" style="position:absolute;top:11554;width:77724;height:6248;visibility:visible;mso-wrap-style:square;v-text-anchor:top" coordsize="7772400,624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" path="m,l7772400,r,624839l,624839,,e" fillcolor="#0f3f94" stroked="f" strokeweight="0">
                  <v:path arrowok="t" textboxrect="0,0,7772400,624839"/>
                </v:shape>
                <v:shape id="Shape 8594" o:spid="_x0000_s1044" style="position:absolute;top:12773;width:77514;height:4648;visibility:visible;mso-wrap-style:square;v-text-anchor:top" coordsize="7751445,464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" path="m,l7751445,r,464820l,464820,,e" fillcolor="#0f3f94" stroked="f" strokeweight="0">
                  <v:path arrowok="t" textboxrect="0,0,7751445,464820"/>
                </v:shape>
                <v:shape id="Shape 158" o:spid="_x0000_s1045" style="position:absolute;top:12773;width:77514;height:4648;visibility:visible;mso-wrap-style:square;v-text-anchor:top" coordsize="7751445,464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" path="m,464820r7751445,l7751445,,,,,464820xe" filled="f" strokecolor="#0f3f94" strokeweight=".5pt">
                  <v:path arrowok="t" textboxrect="0,0,7751445,464820"/>
                </v:shape>
                <v:rect id="Rectangle 159" o:spid="_x0000_s1046" style="position:absolute;left:944;top:13794;width:10510;height:3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793B9568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42"/>
                          </w:rPr>
                          <w:t>Camer</w:t>
                        </w:r>
                      </w:p>
                    </w:txbxContent>
                  </v:textbox>
                </v:rect>
                <v:rect id="Rectangle 160" o:spid="_x0000_s1047" style="position:absolute;left:8857;top:13794;width:1898;height:3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14:paraId="08902956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42"/>
                          </w:rPr>
                          <w:t>a</w:t>
                        </w:r>
                      </w:p>
                    </w:txbxContent>
                  </v:textbox>
                </v:rect>
                <v:rect id="Rectangle 161" o:spid="_x0000_s1048" style="position:absolute;left:10290;top:13794;width:883;height:3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003DFBB9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4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o:spid="_x0000_s1049" style="position:absolute;left:10945;top:13794;width:21843;height:3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321F0B81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b/>
                            <w:color w:val="FFFFFF"/>
                            <w:sz w:val="42"/>
                          </w:rPr>
                          <w:t>supraveghere</w:t>
                        </w:r>
                        <w:proofErr w:type="spellEnd"/>
                      </w:p>
                    </w:txbxContent>
                  </v:textbox>
                </v:rect>
                <v:rect id="Rectangle 163" o:spid="_x0000_s1050" style="position:absolute;left:27377;top:13794;width:883;height:3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14:paraId="37D79C4E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4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o:spid="_x0000_s1051" style="position:absolute;left:28047;top:13794;width:17115;height:3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7F544C05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42"/>
                          </w:rPr>
                          <w:t xml:space="preserve">ROVISION </w:t>
                        </w:r>
                      </w:p>
                    </w:txbxContent>
                  </v:textbox>
                </v:rect>
                <v:rect id="Rectangle 165" o:spid="_x0000_s1052" style="position:absolute;left:40928;top:13794;width:7034;height:3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6253C383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42"/>
                          </w:rPr>
                          <w:t>ROV</w:t>
                        </w:r>
                      </w:p>
                    </w:txbxContent>
                  </v:textbox>
                </v:rect>
                <v:rect id="Rectangle 6602" o:spid="_x0000_s1053" style="position:absolute;left:46201;top:13794;width:8133;height:3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VIGxgAAAN0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jiOlvD3JjwBuf0FAAD//wMAUEsBAi0AFAAGAAgAAAAhANvh9svuAAAAhQEAABMAAAAAAAAA&#10;AAAAAAAAAAAAAFtDb250ZW50X1R5cGVzXS54bWxQSwECLQAUAAYACAAAACEAWvQsW78AAAAVAQAA&#10;CwAAAAAAAAAAAAAAAAAfAQAAX3JlbHMvLnJlbHNQSwECLQAUAAYACAAAACEAmnFSBsYAAADdAAAA&#10;DwAAAAAAAAAAAAAAAAAHAgAAZHJzL2Rvd25yZXYueG1sUEsFBgAAAAADAAMAtwAAAPoCAAAAAA==&#10;" filled="f" stroked="f">
                  <v:textbox inset="0,0,0,0">
                    <w:txbxContent>
                      <w:p w14:paraId="508AF043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42"/>
                          </w:rPr>
                          <w:t>1509</w:t>
                        </w:r>
                      </w:p>
                    </w:txbxContent>
                  </v:textbox>
                </v:rect>
                <v:rect id="Rectangle 6603" o:spid="_x0000_s1054" style="position:absolute;left:52316;top:13794;width:7204;height:3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" filled="f" stroked="f">
                  <v:textbox inset="0,0,0,0">
                    <w:txbxContent>
                      <w:p w14:paraId="37BCA34F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42"/>
                          </w:rPr>
                          <w:t>TLM</w:t>
                        </w:r>
                      </w:p>
                    </w:txbxContent>
                  </v:textbox>
                </v:rect>
                <v:rect id="Rectangle 167" o:spid="_x0000_s1055" style="position:absolute;left:57741;top:13794;width:1398;height:3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3E3CD261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42"/>
                          </w:rPr>
                          <w:t>-</w:t>
                        </w:r>
                      </w:p>
                    </w:txbxContent>
                  </v:textbox>
                </v:rect>
                <v:rect id="Rectangle 168" o:spid="_x0000_s1056" style="position:absolute;left:58793;top:13794;width:2384;height:3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14:paraId="76B0B33F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42"/>
                          </w:rPr>
                          <w:t>A</w:t>
                        </w:r>
                      </w:p>
                    </w:txbxContent>
                  </v:textbox>
                </v:rect>
                <v:rect id="Rectangle 169" o:spid="_x0000_s1057" style="position:absolute;left:60591;top:13794;width:1398;height:3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7748AE77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42"/>
                          </w:rPr>
                          <w:t>-</w:t>
                        </w:r>
                      </w:p>
                    </w:txbxContent>
                  </v:textbox>
                </v:rect>
                <v:rect id="Rectangle 170" o:spid="_x0000_s1058" style="position:absolute;left:61658;top:13794;width:6222;height:3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14:paraId="28285918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42"/>
                          </w:rPr>
                          <w:t>LED</w:t>
                        </w:r>
                      </w:p>
                    </w:txbxContent>
                  </v:textbox>
                </v:rect>
                <v:rect id="Rectangle 171" o:spid="_x0000_s1059" style="position:absolute;left:66337;top:13794;width:883;height:3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14:paraId="17FD7B0C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4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" o:spid="_x0000_s1060" style="position:absolute;left:67007;top:13794;width:2036;height:3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58C00FA4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42"/>
                          </w:rPr>
                          <w:t>5</w:t>
                        </w:r>
                      </w:p>
                    </w:txbxContent>
                  </v:textbox>
                </v:rect>
                <v:rect id="Rectangle 173" o:spid="_x0000_s1061" style="position:absolute;left:68531;top:13794;width:5389;height:3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14:paraId="32716725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42"/>
                          </w:rPr>
                          <w:t>MP</w:t>
                        </w:r>
                      </w:p>
                    </w:txbxContent>
                  </v:textbox>
                </v:rect>
                <v:rect id="Rectangle 174" o:spid="_x0000_s1062" style="position:absolute;left:72585;top:13794;width:883;height:3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14:paraId="5821341B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4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" o:spid="_x0000_s1063" style="position:absolute;left:45225;top:22961;width:858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14:paraId="72F38007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2"/>
                          </w:rPr>
                          <w:t>•</w:t>
                        </w:r>
                      </w:p>
                    </w:txbxContent>
                  </v:textbox>
                </v:rect>
                <v:rect id="Rectangle 179" o:spid="_x0000_s1064" style="position:absolute;left:45866;top:2266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08E6EDBA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" o:spid="_x0000_s1065" style="position:absolute;left:47511;top:22881;width:104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14:paraId="4D48C11E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2</w:t>
                        </w:r>
                      </w:p>
                    </w:txbxContent>
                  </v:textbox>
                </v:rect>
                <v:rect id="Rectangle 181" o:spid="_x0000_s1066" style="position:absolute;left:48304;top:22881;width:104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67F30BEB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5</w:t>
                        </w:r>
                      </w:p>
                    </w:txbxContent>
                  </v:textbox>
                </v:rect>
                <v:rect id="Rectangle 182" o:spid="_x0000_s1067" style="position:absolute;left:49096;top:22881;width:3096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14:paraId="60A4B20C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fps </w:t>
                        </w:r>
                      </w:p>
                    </w:txbxContent>
                  </v:textbox>
                </v:rect>
                <v:rect id="Rectangle 6604" o:spid="_x0000_s1068" style="position:absolute;left:51428;top:22881;width:104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" filled="f" stroked="f">
                  <v:textbox inset="0,0,0,0">
                    <w:txbxContent>
                      <w:p w14:paraId="62A207C0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5</w:t>
                        </w:r>
                      </w:p>
                    </w:txbxContent>
                  </v:textbox>
                </v:rect>
                <v:rect id="Rectangle 6605" o:spid="_x0000_s1069" style="position:absolute;left:52219;top:22881;width:279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" filled="f" stroked="f">
                  <v:textbox inset="0,0,0,0">
                    <w:txbxContent>
                      <w:p w14:paraId="71D6E229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MP</w:t>
                        </w:r>
                      </w:p>
                    </w:txbxContent>
                  </v:textbox>
                </v:rect>
                <v:rect id="Rectangle 184" o:spid="_x0000_s1070" style="position:absolute;left:54309;top:22881;width:46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14:paraId="6B8D856A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" o:spid="_x0000_s1071" style="position:absolute;left:45225;top:24713;width:858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14:paraId="653BCD8D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2"/>
                          </w:rPr>
                          <w:t>•</w:t>
                        </w:r>
                      </w:p>
                    </w:txbxContent>
                  </v:textbox>
                </v:rect>
                <v:rect id="Rectangle 186" o:spid="_x0000_s1072" style="position:absolute;left:45866;top:24416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14:paraId="19C7DB07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07" o:spid="_x0000_s1073" style="position:absolute;left:49870;top:24634;width:462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" filled="f" stroked="f">
                  <v:textbox inset="0,0,0,0">
                    <w:txbxContent>
                      <w:p w14:paraId="294BA2CF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06" o:spid="_x0000_s1074" style="position:absolute;left:47511;top:24634;width:3152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" filled="f" stroked="f">
                  <v:textbox inset="0,0,0,0">
                    <w:txbxContent>
                      <w:p w14:paraId="1BBBC156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120</w:t>
                        </w:r>
                      </w:p>
                    </w:txbxContent>
                  </v:textbox>
                </v:rect>
                <v:rect id="Rectangle 188" o:spid="_x0000_s1075" style="position:absolute;left:50224;top:24634;width:5539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14:paraId="25262E6B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dB WD</w:t>
                        </w:r>
                      </w:p>
                    </w:txbxContent>
                  </v:textbox>
                </v:rect>
                <v:rect id="Rectangle 189" o:spid="_x0000_s1076" style="position:absolute;left:54385;top:24634;width:7162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14:paraId="6A16FBD0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R, 3D NR</w:t>
                        </w:r>
                      </w:p>
                    </w:txbxContent>
                  </v:textbox>
                </v:rect>
                <v:rect id="Rectangle 190" o:spid="_x0000_s1077" style="position:absolute;left:59768;top:24634;width:463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14:paraId="10D2444D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" o:spid="_x0000_s1078" style="position:absolute;left:45225;top:26470;width:858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14:paraId="3A3FAF33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2"/>
                          </w:rPr>
                          <w:t>•</w:t>
                        </w:r>
                      </w:p>
                    </w:txbxContent>
                  </v:textbox>
                </v:rect>
                <v:rect id="Rectangle 192" o:spid="_x0000_s1079" style="position:absolute;left:45866;top:26173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14:paraId="4B68EC5B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" o:spid="_x0000_s1080" style="position:absolute;left:47511;top:26390;width:162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14:paraId="24ECFD89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M</w:t>
                        </w:r>
                      </w:p>
                    </w:txbxContent>
                  </v:textbox>
                </v:rect>
                <v:rect id="Rectangle 194" o:spid="_x0000_s1081" style="position:absolute;left:48731;top:26390;width:585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14:paraId="1EBA800F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sz w:val="22"/>
                          </w:rPr>
                          <w:t>icrofon</w:t>
                        </w:r>
                        <w:proofErr w:type="spellEnd"/>
                      </w:p>
                    </w:txbxContent>
                  </v:textbox>
                </v:rect>
                <v:rect id="Rectangle 195" o:spid="_x0000_s1082" style="position:absolute;left:53135;top:26390;width:46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14:paraId="7A2DAC1C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" o:spid="_x0000_s1083" style="position:absolute;left:53486;top:26390;width:8494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14:paraId="75B000DD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sz w:val="22"/>
                          </w:rPr>
                          <w:t>incorporat</w:t>
                        </w:r>
                        <w:proofErr w:type="spellEnd"/>
                      </w:p>
                    </w:txbxContent>
                  </v:textbox>
                </v:rect>
                <v:rect id="Rectangle 197" o:spid="_x0000_s1084" style="position:absolute;left:59860;top:26390;width:46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14:paraId="287C2AA4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" o:spid="_x0000_s1085" style="position:absolute;left:45225;top:28222;width:858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14:paraId="4F377AFE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2"/>
                          </w:rPr>
                          <w:t>•</w:t>
                        </w:r>
                      </w:p>
                    </w:txbxContent>
                  </v:textbox>
                </v:rect>
                <v:rect id="Rectangle 199" o:spid="_x0000_s1086" style="position:absolute;left:45866;top:27925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14:paraId="39D8AB9A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" o:spid="_x0000_s1087" style="position:absolute;left:47511;top:28143;width:4543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43CBC0CB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Lentil</w:t>
                        </w:r>
                      </w:p>
                    </w:txbxContent>
                  </v:textbox>
                </v:rect>
                <v:rect id="Rectangle 201" o:spid="_x0000_s1088" style="position:absolute;left:50925;top:28143;width:1015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4E6E562E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a</w:t>
                        </w:r>
                      </w:p>
                    </w:txbxContent>
                  </v:textbox>
                </v:rect>
                <v:rect id="Rectangle 202" o:spid="_x0000_s1089" style="position:absolute;left:51687;top:28143;width:463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14B5727B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" o:spid="_x0000_s1090" style="position:absolute;left:52038;top:28143;width:5952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5DF7258F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fixe de </w:t>
                        </w:r>
                      </w:p>
                    </w:txbxContent>
                  </v:textbox>
                </v:rect>
                <v:rect id="Rectangle 6608" o:spid="_x0000_s1091" style="position:absolute;left:56503;top:28143;width:2587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" filled="f" stroked="f">
                  <v:textbox inset="0,0,0,0">
                    <w:txbxContent>
                      <w:p w14:paraId="690106F6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3.6</w:t>
                        </w:r>
                      </w:p>
                    </w:txbxContent>
                  </v:textbox>
                </v:rect>
                <v:rect id="Rectangle 6609" o:spid="_x0000_s1092" style="position:absolute;left:58437;top:28143;width:3274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" filled="f" stroked="f">
                  <v:textbox inset="0,0,0,0">
                    <w:txbxContent>
                      <w:p w14:paraId="0E7DC668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mm</w:t>
                        </w:r>
                      </w:p>
                    </w:txbxContent>
                  </v:textbox>
                </v:rect>
                <v:rect id="Rectangle 205" o:spid="_x0000_s1093" style="position:absolute;left:60911;top:28143;width:463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1E246503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" o:spid="_x0000_s1094" style="position:absolute;left:61247;top:28143;width:462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48891223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" o:spid="_x0000_s1095" style="position:absolute;left:45225;top:29975;width:858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3655DA6E" w14:textId="4B877421" w:rsidR="00307DB4" w:rsidRDefault="00307DB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08" o:spid="_x0000_s1096" style="position:absolute;left:45866;top:2967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7D227F4D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" o:spid="_x0000_s1097" style="position:absolute;left:47511;top:29895;width:1070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105DE895" w14:textId="62E462C9" w:rsidR="00307DB4" w:rsidRDefault="00307DB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10" o:spid="_x0000_s1098" style="position:absolute;left:55573;top:29895;width:104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6E6C702E" w14:textId="6EAEA37D" w:rsidR="00307DB4" w:rsidRDefault="00307DB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6610" o:spid="_x0000_s1099" style="position:absolute;left:56351;top:29895;width:104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" filled="f" stroked="f">
                  <v:textbox inset="0,0,0,0">
                    <w:txbxContent>
                      <w:p w14:paraId="32EE169B" w14:textId="327AB023" w:rsidR="00307DB4" w:rsidRDefault="00307DB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12" o:spid="_x0000_s1100" style="position:absolute;left:58717;top:29895;width:7086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025CAD93" w14:textId="1C6B7E99" w:rsidR="00307DB4" w:rsidRDefault="00307DB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13" o:spid="_x0000_s1101" style="position:absolute;left:64035;top:29895;width:46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75E8274D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" o:spid="_x0000_s1102" style="position:absolute;left:45078;top:29895;width:857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2640EB7B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2"/>
                          </w:rPr>
                          <w:t>•</w:t>
                        </w:r>
                      </w:p>
                    </w:txbxContent>
                  </v:textbox>
                </v:rect>
                <v:rect id="Rectangle 215" o:spid="_x0000_s1103" style="position:absolute;left:45866;top:3143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60616E01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" o:spid="_x0000_s1104" style="position:absolute;left:47435;top:30007;width:10306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0BA24220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IP67, DC12V</w:t>
                        </w:r>
                      </w:p>
                    </w:txbxContent>
                  </v:textbox>
                </v:rect>
                <v:rect id="Rectangle 217" o:spid="_x0000_s1105" style="position:absolute;left:55253;top:31648;width:46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3296E0F1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" o:spid="_x0000_s1106" style="position:absolute;left:45078;top:31598;width:857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78495855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2"/>
                          </w:rPr>
                          <w:t>•</w:t>
                        </w:r>
                      </w:p>
                    </w:txbxContent>
                  </v:textbox>
                </v:rect>
                <v:rect id="Rectangle 219" o:spid="_x0000_s1107" style="position:absolute;left:46059;top:32726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0106666B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o:spid="_x0000_s1108" style="position:absolute;left:47379;top:31724;width:14415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5C250EB7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Video Color 24/7 </w:t>
                        </w:r>
                      </w:p>
                    </w:txbxContent>
                  </v:textbox>
                </v:rect>
                <v:rect id="Rectangle 221" o:spid="_x0000_s1109" style="position:absolute;left:58351;top:33401;width:462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1D245E14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2" o:spid="_x0000_s1110" style="position:absolute;left:45078;top:33588;width:857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24C35A17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2"/>
                          </w:rPr>
                          <w:t>•</w:t>
                        </w:r>
                      </w:p>
                    </w:txbxContent>
                  </v:textbox>
                </v:rect>
                <v:rect id="Rectangle 223" o:spid="_x0000_s1111" style="position:absolute;left:45866;top:3493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13D746FC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" o:spid="_x0000_s1112" style="position:absolute;left:47511;top:35153;width:50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35ACF545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I</w:t>
                        </w:r>
                      </w:p>
                    </w:txbxContent>
                  </v:textbox>
                </v:rect>
                <v:rect id="Rectangle 225" o:spid="_x0000_s1113" style="position:absolute;left:47511;top:33547;width:7674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00645142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sz w:val="22"/>
                          </w:rPr>
                          <w:t>luminare</w:t>
                        </w:r>
                        <w:proofErr w:type="spellEnd"/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" o:spid="_x0000_s1114" style="position:absolute;left:53287;top:33645;width:8974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171D4C8C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sz w:val="22"/>
                          </w:rPr>
                          <w:t>pana</w:t>
                        </w:r>
                        <w:proofErr w:type="spellEnd"/>
                        <w:r>
                          <w:rPr>
                            <w:sz w:val="22"/>
                          </w:rPr>
                          <w:t xml:space="preserve"> la </w:t>
                        </w:r>
                      </w:p>
                    </w:txbxContent>
                  </v:textbox>
                </v:rect>
                <v:rect id="Rectangle 6612" o:spid="_x0000_s1115" style="position:absolute;left:60408;top:35153;width:210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" filled="f" stroked="f">
                  <v:textbox inset="0,0,0,0">
                    <w:txbxContent>
                      <w:p w14:paraId="7088DF72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40</w:t>
                        </w:r>
                      </w:p>
                    </w:txbxContent>
                  </v:textbox>
                </v:rect>
                <v:rect id="Rectangle 6613" o:spid="_x0000_s1116" style="position:absolute;left:61976;top:35153;width:163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" filled="f" stroked="f">
                  <v:textbox inset="0,0,0,0">
                    <w:txbxContent>
                      <w:p w14:paraId="35BD31F9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m</w:t>
                        </w:r>
                      </w:p>
                    </w:txbxContent>
                  </v:textbox>
                </v:rect>
                <v:rect id="Rectangle 228" o:spid="_x0000_s1117" style="position:absolute;left:63197;top:35153;width:46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5B8B18B0" w14:textId="77777777" w:rsidR="00307DB4" w:rsidRDefault="009862A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  <w:color w:val="333333"/>
          <w:sz w:val="42"/>
        </w:rPr>
        <w:t xml:space="preserve"> </w:t>
      </w:r>
    </w:p>
    <w:p w14:paraId="093C7057" w14:textId="77777777" w:rsidR="00307DB4" w:rsidRDefault="009862A5">
      <w:pPr>
        <w:spacing w:after="196" w:line="259" w:lineRule="auto"/>
        <w:ind w:left="2255" w:firstLine="0"/>
      </w:pPr>
      <w:r>
        <w:rPr>
          <w:noProof/>
        </w:rPr>
        <w:drawing>
          <wp:inline distT="0" distB="0" distL="0" distR="0" wp14:anchorId="631ADAA0" wp14:editId="1842140E">
            <wp:extent cx="4018280" cy="497167"/>
            <wp:effectExtent l="0" t="0" r="0" b="0"/>
            <wp:docPr id="176" name="Picture 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18280" cy="497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E5DB8" w14:textId="77777777" w:rsidR="00307DB4" w:rsidRDefault="009862A5">
      <w:pPr>
        <w:ind w:left="0" w:firstLine="720"/>
      </w:pPr>
      <w:r>
        <w:t>Experimenteaza supravegherea video la calitate ridica prin infrastructura existenta prin cablu coaxial. Camera ofera o imagine calitate crescuta a imaginii intrun design compact si la un pret accesibil fiind ideal pentru proiecte rezidentiale si afaceri mici spre mijlocii. Aceasta serie ofera o gama mare de tehnologii ca Full-color(inregistrare color in conditii de iluminare scazuta) si Starlight aducand solutii pentru dicerse scenariii.</w:t>
      </w:r>
      <w:r>
        <w:rPr>
          <w:b/>
        </w:rPr>
        <w:t xml:space="preserve"> </w:t>
      </w:r>
    </w:p>
    <w:p w14:paraId="324E4AD0" w14:textId="77777777" w:rsidR="00307DB4" w:rsidRDefault="009862A5">
      <w:pPr>
        <w:spacing w:after="177" w:line="259" w:lineRule="auto"/>
        <w:ind w:left="-5"/>
      </w:pPr>
      <w:r>
        <w:rPr>
          <w:b/>
        </w:rPr>
        <w:t xml:space="preserve">Functii </w:t>
      </w:r>
    </w:p>
    <w:p w14:paraId="0098E7DB" w14:textId="7017DAA2" w:rsidR="00307DB4" w:rsidRDefault="009862A5">
      <w:pPr>
        <w:numPr>
          <w:ilvl w:val="0"/>
          <w:numId w:val="1"/>
        </w:numPr>
        <w:spacing w:after="193"/>
        <w:ind w:hanging="360"/>
      </w:pPr>
      <w:r>
        <w:t xml:space="preserve">Tehnologia HDCVI suporta 4 semnale transmise pe un singur cablu coaxial simultan(video, audio, date si electricitate) </w:t>
      </w:r>
    </w:p>
    <w:p w14:paraId="05036B51" w14:textId="77777777" w:rsidR="00307DB4" w:rsidRDefault="009862A5">
      <w:pPr>
        <w:numPr>
          <w:ilvl w:val="0"/>
          <w:numId w:val="1"/>
        </w:numPr>
        <w:ind w:hanging="360"/>
      </w:pPr>
      <w:r>
        <w:t xml:space="preserve">Contine algoritmi inteligenti ce pot ajusta parametii in fuctie de mediu pentru o imagine optima </w:t>
      </w:r>
    </w:p>
    <w:p w14:paraId="6F38C316" w14:textId="77777777" w:rsidR="00307DB4" w:rsidRDefault="009862A5">
      <w:pPr>
        <w:numPr>
          <w:ilvl w:val="0"/>
          <w:numId w:val="1"/>
        </w:numPr>
        <w:ind w:hanging="360"/>
      </w:pPr>
      <w:r>
        <w:t xml:space="preserve">Tehnologie avansata 3D NR  </w:t>
      </w:r>
    </w:p>
    <w:p w14:paraId="6FA12553" w14:textId="77777777" w:rsidR="00307DB4" w:rsidRDefault="009862A5">
      <w:pPr>
        <w:numPr>
          <w:ilvl w:val="0"/>
          <w:numId w:val="1"/>
        </w:numPr>
        <w:ind w:hanging="360"/>
      </w:pPr>
      <w:r>
        <w:t xml:space="preserve">Inregistrare video color 24/7 datorita tehnologiei Full-Color </w:t>
      </w:r>
    </w:p>
    <w:p w14:paraId="1421C52F" w14:textId="77777777" w:rsidR="00307DB4" w:rsidRDefault="009862A5">
      <w:pPr>
        <w:numPr>
          <w:ilvl w:val="0"/>
          <w:numId w:val="1"/>
        </w:numPr>
        <w:ind w:hanging="360"/>
      </w:pPr>
      <w:r>
        <w:t xml:space="preserve">Transmitere date pe cablu coaxial de pana la 700 m, respective 300 pe cablu UTP </w:t>
      </w:r>
    </w:p>
    <w:p w14:paraId="6E96626E" w14:textId="77777777" w:rsidR="00307DB4" w:rsidRDefault="009862A5">
      <w:pPr>
        <w:numPr>
          <w:ilvl w:val="0"/>
          <w:numId w:val="1"/>
        </w:numPr>
        <w:ind w:hanging="360"/>
      </w:pPr>
      <w:r>
        <w:t xml:space="preserve">Protecteja impotriva apei si prafului avand gradul de protective IP67 </w:t>
      </w:r>
    </w:p>
    <w:p w14:paraId="1A4B054F" w14:textId="77777777" w:rsidR="00307DB4" w:rsidRDefault="009862A5">
      <w:pPr>
        <w:numPr>
          <w:ilvl w:val="0"/>
          <w:numId w:val="1"/>
        </w:numPr>
        <w:spacing w:after="102"/>
        <w:ind w:hanging="360"/>
      </w:pPr>
      <w:r>
        <w:t xml:space="preserve">Suporta tolerante de voltaj de +-30%, camera funtionand si in conditii de current instabil </w:t>
      </w:r>
    </w:p>
    <w:p w14:paraId="4B17582D" w14:textId="77777777" w:rsidR="00307DB4" w:rsidRDefault="009862A5">
      <w:pPr>
        <w:spacing w:after="0" w:line="365" w:lineRule="auto"/>
        <w:ind w:left="0" w:right="10721" w:firstLine="0"/>
      </w:pPr>
      <w:r>
        <w:rPr>
          <w:b/>
        </w:rPr>
        <w:t xml:space="preserve">   </w:t>
      </w:r>
    </w:p>
    <w:p w14:paraId="599EA431" w14:textId="77777777" w:rsidR="00307DB4" w:rsidRDefault="009862A5">
      <w:pPr>
        <w:pStyle w:val="Titlu1"/>
        <w:tabs>
          <w:tab w:val="center" w:pos="5408"/>
        </w:tabs>
        <w:ind w:left="-15" w:firstLine="0"/>
      </w:pPr>
      <w:r>
        <w:lastRenderedPageBreak/>
        <w:t xml:space="preserve">ROV1509TLM-A-LED  </w:t>
      </w:r>
      <w:r>
        <w:tab/>
      </w:r>
      <w:r>
        <w:rPr>
          <w:rFonts w:ascii="Calibri" w:eastAsia="Calibri" w:hAnsi="Calibri" w:cs="Calibri"/>
          <w:sz w:val="22"/>
        </w:rPr>
        <w:t xml:space="preserve"> </w:t>
      </w:r>
    </w:p>
    <w:p w14:paraId="360DD095" w14:textId="77777777" w:rsidR="00307DB4" w:rsidRDefault="009862A5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B07A35E" w14:textId="77777777" w:rsidR="00307DB4" w:rsidRDefault="009862A5">
      <w:pPr>
        <w:spacing w:after="0" w:line="259" w:lineRule="auto"/>
        <w:ind w:left="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EC0378B" wp14:editId="3F1FB7B9">
                <wp:simplePos x="0" y="0"/>
                <wp:positionH relativeFrom="column">
                  <wp:posOffset>-457199</wp:posOffset>
                </wp:positionH>
                <wp:positionV relativeFrom="paragraph">
                  <wp:posOffset>-473733</wp:posOffset>
                </wp:positionV>
                <wp:extent cx="7772400" cy="836345"/>
                <wp:effectExtent l="0" t="0" r="0" b="0"/>
                <wp:wrapNone/>
                <wp:docPr id="8193" name="Group 8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836345"/>
                          <a:chOff x="0" y="0"/>
                          <a:chExt cx="7772400" cy="836345"/>
                        </a:xfrm>
                      </wpg:grpSpPr>
                      <pic:pic xmlns:pic="http://schemas.openxmlformats.org/drawingml/2006/picture">
                        <pic:nvPicPr>
                          <pic:cNvPr id="255" name="Picture 2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52953" y="0"/>
                            <a:ext cx="818642" cy="2120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97" name="Shape 8597"/>
                        <wps:cNvSpPr/>
                        <wps:spPr>
                          <a:xfrm>
                            <a:off x="0" y="371526"/>
                            <a:ext cx="7772400" cy="464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46482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464820"/>
                                </a:lnTo>
                                <a:lnTo>
                                  <a:pt x="0" y="464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020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5" name="Shape 715"/>
                        <wps:cNvSpPr/>
                        <wps:spPr>
                          <a:xfrm>
                            <a:off x="0" y="836345"/>
                            <a:ext cx="777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F3F9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6" name="Shape 716"/>
                        <wps:cNvSpPr/>
                        <wps:spPr>
                          <a:xfrm>
                            <a:off x="0" y="371526"/>
                            <a:ext cx="777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F3F9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193" style="width:612pt;height:65.854pt;position:absolute;z-index:-2147483182;mso-position-horizontal-relative:text;mso-position-horizontal:absolute;margin-left:-36pt;mso-position-vertical-relative:text;margin-top:-37.3019pt;" coordsize="77724,8363">
                <v:shape id="Picture 255" style="position:absolute;width:8186;height:2120;left:30529;top:0;" filled="f">
                  <v:imagedata r:id="rId10"/>
                </v:shape>
                <v:shape id="Shape 8598" style="position:absolute;width:77724;height:4648;left:0;top:3715;" coordsize="7772400,464820" path="m0,0l7772400,0l7772400,464820l0,464820l0,0">
                  <v:stroke weight="0pt" endcap="flat" joinstyle="round" on="false" color="#000000" opacity="0"/>
                  <v:fill on="true" color="#e00208"/>
                </v:shape>
                <v:shape id="Shape 715" style="position:absolute;width:77724;height:0;left:0;top:8363;" coordsize="7772400,0" path="m7772400,0l0,0">
                  <v:stroke weight="0.5pt" endcap="flat" joinstyle="round" on="true" color="#0f3f94"/>
                  <v:fill on="false" color="#000000" opacity="0"/>
                </v:shape>
                <v:shape id="Shape 716" style="position:absolute;width:77724;height:0;left:0;top:3715;" coordsize="7772400,0" path="m7772400,0l0,0">
                  <v:stroke weight="0.5pt" endcap="flat" joinstyle="round" on="true" color="#0f3f94"/>
                  <v:fill on="false" color="#000000" opacity="0"/>
                </v:shape>
              </v:group>
            </w:pict>
          </mc:Fallback>
        </mc:AlternateContent>
      </w:r>
      <w:r>
        <w:rPr>
          <w:b/>
          <w:color w:val="FFFFFF"/>
          <w:sz w:val="42"/>
        </w:rPr>
        <w:t>Specificatii tehnice ROV1509TLM-A-LED</w:t>
      </w:r>
      <w:r>
        <w:rPr>
          <w:rFonts w:ascii="Calibri" w:eastAsia="Calibri" w:hAnsi="Calibri" w:cs="Calibri"/>
          <w:b/>
          <w:color w:val="FFFFFF"/>
          <w:sz w:val="22"/>
        </w:rPr>
        <w:t xml:space="preserve"> </w:t>
      </w:r>
    </w:p>
    <w:p w14:paraId="7F1332AC" w14:textId="77777777" w:rsidR="00307DB4" w:rsidRDefault="009862A5">
      <w:pPr>
        <w:spacing w:after="0" w:line="259" w:lineRule="auto"/>
        <w:ind w:left="0" w:firstLine="0"/>
      </w:pPr>
      <w:r>
        <w:rPr>
          <w:b/>
          <w:color w:val="333333"/>
          <w:sz w:val="42"/>
        </w:rPr>
        <w:t xml:space="preserve"> </w:t>
      </w:r>
    </w:p>
    <w:p w14:paraId="1E8BF569" w14:textId="77777777" w:rsidR="00307DB4" w:rsidRDefault="009862A5">
      <w:pPr>
        <w:spacing w:after="0" w:line="259" w:lineRule="auto"/>
        <w:ind w:left="886"/>
      </w:pPr>
      <w:r>
        <w:rPr>
          <w:b/>
          <w:color w:val="404042"/>
        </w:rPr>
        <w:t xml:space="preserve">Camera </w:t>
      </w:r>
    </w:p>
    <w:tbl>
      <w:tblPr>
        <w:tblStyle w:val="TableGrid"/>
        <w:tblW w:w="9752" w:type="dxa"/>
        <w:tblInd w:w="784" w:type="dxa"/>
        <w:tblCellMar>
          <w:top w:w="8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3466"/>
        <w:gridCol w:w="6286"/>
      </w:tblGrid>
      <w:tr w:rsidR="00307DB4" w14:paraId="1056FFBF" w14:textId="77777777">
        <w:trPr>
          <w:trHeight w:val="30"/>
        </w:trPr>
        <w:tc>
          <w:tcPr>
            <w:tcW w:w="3466" w:type="dxa"/>
            <w:tcBorders>
              <w:top w:val="nil"/>
              <w:left w:val="single" w:sz="12" w:space="0" w:color="FFFFFF"/>
              <w:bottom w:val="single" w:sz="2" w:space="0" w:color="F7F8F9"/>
              <w:right w:val="nil"/>
            </w:tcBorders>
          </w:tcPr>
          <w:p w14:paraId="7A52799C" w14:textId="77777777" w:rsidR="00307DB4" w:rsidRDefault="00307DB4">
            <w:pPr>
              <w:spacing w:after="160" w:line="259" w:lineRule="auto"/>
              <w:ind w:left="0" w:firstLine="0"/>
            </w:pPr>
          </w:p>
        </w:tc>
        <w:tc>
          <w:tcPr>
            <w:tcW w:w="6285" w:type="dxa"/>
            <w:tcBorders>
              <w:top w:val="nil"/>
              <w:left w:val="nil"/>
              <w:bottom w:val="single" w:sz="2" w:space="0" w:color="F1F1F1"/>
              <w:right w:val="single" w:sz="12" w:space="0" w:color="FFFFFF"/>
            </w:tcBorders>
          </w:tcPr>
          <w:p w14:paraId="491045EA" w14:textId="77777777" w:rsidR="00307DB4" w:rsidRDefault="00307DB4">
            <w:pPr>
              <w:spacing w:after="160" w:line="259" w:lineRule="auto"/>
              <w:ind w:left="0" w:firstLine="0"/>
            </w:pPr>
          </w:p>
        </w:tc>
      </w:tr>
      <w:tr w:rsidR="00307DB4" w14:paraId="07FCF976" w14:textId="77777777">
        <w:trPr>
          <w:trHeight w:val="381"/>
        </w:trPr>
        <w:tc>
          <w:tcPr>
            <w:tcW w:w="3466" w:type="dxa"/>
            <w:tcBorders>
              <w:top w:val="single" w:sz="2" w:space="0" w:color="F7F8F9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7F8F9"/>
            <w:vAlign w:val="bottom"/>
          </w:tcPr>
          <w:p w14:paraId="749DFEC7" w14:textId="77777777" w:rsidR="00307DB4" w:rsidRDefault="009862A5">
            <w:pPr>
              <w:spacing w:after="0" w:line="259" w:lineRule="auto"/>
              <w:ind w:left="50" w:firstLine="0"/>
            </w:pPr>
            <w:r>
              <w:rPr>
                <w:b/>
                <w:color w:val="242324"/>
              </w:rPr>
              <w:t>Senzor Imagine</w:t>
            </w:r>
            <w:r>
              <w:rPr>
                <w:b/>
              </w:rPr>
              <w:t xml:space="preserve"> </w:t>
            </w:r>
          </w:p>
        </w:tc>
        <w:tc>
          <w:tcPr>
            <w:tcW w:w="6285" w:type="dxa"/>
            <w:tcBorders>
              <w:top w:val="single" w:sz="2" w:space="0" w:color="F1F1F1"/>
              <w:left w:val="single" w:sz="12" w:space="0" w:color="FFFFFF"/>
              <w:bottom w:val="single" w:sz="2" w:space="0" w:color="F1F1F1"/>
              <w:right w:val="single" w:sz="12" w:space="0" w:color="FFFFFF"/>
            </w:tcBorders>
            <w:shd w:val="clear" w:color="auto" w:fill="F1F1F1"/>
          </w:tcPr>
          <w:p w14:paraId="6C440191" w14:textId="77777777" w:rsidR="00307DB4" w:rsidRDefault="009862A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5MP CMOS </w:t>
            </w:r>
          </w:p>
        </w:tc>
      </w:tr>
      <w:tr w:rsidR="00307DB4" w14:paraId="2678B290" w14:textId="77777777">
        <w:trPr>
          <w:trHeight w:val="396"/>
        </w:trPr>
        <w:tc>
          <w:tcPr>
            <w:tcW w:w="346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7F8F9"/>
            <w:vAlign w:val="bottom"/>
          </w:tcPr>
          <w:p w14:paraId="0EFAD8FF" w14:textId="77777777" w:rsidR="00307DB4" w:rsidRDefault="009862A5">
            <w:pPr>
              <w:spacing w:after="0" w:line="259" w:lineRule="auto"/>
              <w:ind w:left="50" w:firstLine="0"/>
            </w:pPr>
            <w:r>
              <w:rPr>
                <w:b/>
                <w:color w:val="242324"/>
              </w:rPr>
              <w:t>Pixeli efectivi</w:t>
            </w:r>
            <w:r>
              <w:rPr>
                <w:b/>
              </w:rPr>
              <w:t xml:space="preserve"> </w:t>
            </w:r>
          </w:p>
        </w:tc>
        <w:tc>
          <w:tcPr>
            <w:tcW w:w="6285" w:type="dxa"/>
            <w:tcBorders>
              <w:top w:val="single" w:sz="2" w:space="0" w:color="F1F1F1"/>
              <w:left w:val="single" w:sz="12" w:space="0" w:color="FFFFFF"/>
              <w:bottom w:val="single" w:sz="2" w:space="0" w:color="F1F1F1"/>
              <w:right w:val="nil"/>
            </w:tcBorders>
            <w:shd w:val="clear" w:color="auto" w:fill="F1F1F1"/>
          </w:tcPr>
          <w:p w14:paraId="486359CC" w14:textId="77777777" w:rsidR="00307DB4" w:rsidRDefault="009862A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2880 (H) × 1620 (V)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0"/>
              </w:rPr>
              <w:t xml:space="preserve">5MP </w:t>
            </w:r>
          </w:p>
        </w:tc>
      </w:tr>
      <w:tr w:rsidR="00307DB4" w14:paraId="6053B17D" w14:textId="77777777">
        <w:trPr>
          <w:trHeight w:val="449"/>
        </w:trPr>
        <w:tc>
          <w:tcPr>
            <w:tcW w:w="346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7F8F9"/>
            <w:vAlign w:val="bottom"/>
          </w:tcPr>
          <w:p w14:paraId="7F6714C7" w14:textId="77777777" w:rsidR="00307DB4" w:rsidRDefault="009862A5">
            <w:pPr>
              <w:spacing w:after="0" w:line="259" w:lineRule="auto"/>
              <w:ind w:left="50" w:firstLine="0"/>
            </w:pPr>
            <w:r>
              <w:rPr>
                <w:b/>
                <w:color w:val="242324"/>
              </w:rPr>
              <w:t>Viteza Shutter electronic</w:t>
            </w:r>
            <w:r>
              <w:rPr>
                <w:b/>
              </w:rPr>
              <w:t xml:space="preserve"> </w:t>
            </w:r>
          </w:p>
        </w:tc>
        <w:tc>
          <w:tcPr>
            <w:tcW w:w="6285" w:type="dxa"/>
            <w:tcBorders>
              <w:top w:val="single" w:sz="2" w:space="0" w:color="F1F1F1"/>
              <w:left w:val="single" w:sz="12" w:space="0" w:color="FFFFFF"/>
              <w:bottom w:val="single" w:sz="2" w:space="0" w:color="F1F1F1"/>
              <w:right w:val="single" w:sz="12" w:space="0" w:color="FFFFFF"/>
            </w:tcBorders>
            <w:shd w:val="clear" w:color="auto" w:fill="F1F1F1"/>
          </w:tcPr>
          <w:p w14:paraId="309507A9" w14:textId="77777777" w:rsidR="00307DB4" w:rsidRDefault="009862A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PAL:1/3 s–1/100,000 s NTSC:1/4 s–1/100,000 s </w:t>
            </w:r>
          </w:p>
        </w:tc>
      </w:tr>
      <w:tr w:rsidR="00307DB4" w14:paraId="205E8286" w14:textId="77777777">
        <w:trPr>
          <w:trHeight w:val="396"/>
        </w:trPr>
        <w:tc>
          <w:tcPr>
            <w:tcW w:w="346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7F8F9"/>
            <w:vAlign w:val="bottom"/>
          </w:tcPr>
          <w:p w14:paraId="05CCF31D" w14:textId="77777777" w:rsidR="00307DB4" w:rsidRDefault="009862A5">
            <w:pPr>
              <w:spacing w:after="0" w:line="259" w:lineRule="auto"/>
              <w:ind w:left="50" w:firstLine="0"/>
            </w:pPr>
            <w:r>
              <w:rPr>
                <w:b/>
                <w:color w:val="242324"/>
              </w:rPr>
              <w:t>Iluminare minima</w:t>
            </w:r>
            <w:r>
              <w:rPr>
                <w:b/>
              </w:rPr>
              <w:t xml:space="preserve"> </w:t>
            </w:r>
          </w:p>
        </w:tc>
        <w:tc>
          <w:tcPr>
            <w:tcW w:w="6285" w:type="dxa"/>
            <w:tcBorders>
              <w:top w:val="single" w:sz="2" w:space="0" w:color="F1F1F1"/>
              <w:left w:val="single" w:sz="12" w:space="0" w:color="FFFFFF"/>
              <w:bottom w:val="single" w:sz="2" w:space="0" w:color="F1F1F1"/>
              <w:right w:val="single" w:sz="12" w:space="0" w:color="FFFFFF"/>
            </w:tcBorders>
            <w:shd w:val="clear" w:color="auto" w:fill="F1F1F1"/>
          </w:tcPr>
          <w:p w14:paraId="229745D3" w14:textId="77777777" w:rsidR="00307DB4" w:rsidRDefault="009862A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0.001Lux/F1.0, 0Lux IR pornit </w:t>
            </w:r>
          </w:p>
        </w:tc>
      </w:tr>
      <w:tr w:rsidR="00307DB4" w14:paraId="5B913834" w14:textId="77777777">
        <w:trPr>
          <w:trHeight w:val="396"/>
        </w:trPr>
        <w:tc>
          <w:tcPr>
            <w:tcW w:w="346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7F8F9"/>
            <w:vAlign w:val="bottom"/>
          </w:tcPr>
          <w:p w14:paraId="64C22478" w14:textId="77777777" w:rsidR="00307DB4" w:rsidRDefault="009862A5">
            <w:pPr>
              <w:spacing w:after="0" w:line="259" w:lineRule="auto"/>
              <w:ind w:left="50" w:firstLine="0"/>
            </w:pPr>
            <w:r>
              <w:rPr>
                <w:b/>
                <w:color w:val="242324"/>
              </w:rPr>
              <w:t>Distanta iluminare</w:t>
            </w:r>
            <w:r>
              <w:rPr>
                <w:b/>
              </w:rPr>
              <w:t xml:space="preserve"> </w:t>
            </w:r>
          </w:p>
        </w:tc>
        <w:tc>
          <w:tcPr>
            <w:tcW w:w="6285" w:type="dxa"/>
            <w:tcBorders>
              <w:top w:val="single" w:sz="2" w:space="0" w:color="F1F1F1"/>
              <w:left w:val="single" w:sz="12" w:space="0" w:color="FFFFFF"/>
              <w:bottom w:val="single" w:sz="2" w:space="0" w:color="F1F1F1"/>
              <w:right w:val="single" w:sz="12" w:space="0" w:color="FFFFFF"/>
            </w:tcBorders>
            <w:shd w:val="clear" w:color="auto" w:fill="F1F1F1"/>
          </w:tcPr>
          <w:p w14:paraId="06FE0EFA" w14:textId="77777777" w:rsidR="00307DB4" w:rsidRDefault="009862A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40m </w:t>
            </w:r>
          </w:p>
        </w:tc>
      </w:tr>
      <w:tr w:rsidR="00307DB4" w14:paraId="44B10743" w14:textId="77777777">
        <w:trPr>
          <w:trHeight w:val="397"/>
        </w:trPr>
        <w:tc>
          <w:tcPr>
            <w:tcW w:w="346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7F8F9"/>
            <w:vAlign w:val="bottom"/>
          </w:tcPr>
          <w:p w14:paraId="6D26033F" w14:textId="77777777" w:rsidR="00307DB4" w:rsidRDefault="009862A5">
            <w:pPr>
              <w:spacing w:after="0" w:line="259" w:lineRule="auto"/>
              <w:ind w:left="50" w:firstLine="0"/>
            </w:pPr>
            <w:r>
              <w:rPr>
                <w:b/>
                <w:color w:val="242324"/>
              </w:rPr>
              <w:t xml:space="preserve">Control iluminare </w:t>
            </w:r>
          </w:p>
        </w:tc>
        <w:tc>
          <w:tcPr>
            <w:tcW w:w="6285" w:type="dxa"/>
            <w:tcBorders>
              <w:top w:val="single" w:sz="2" w:space="0" w:color="F1F1F1"/>
              <w:left w:val="single" w:sz="12" w:space="0" w:color="FFFFFF"/>
              <w:bottom w:val="single" w:sz="2" w:space="0" w:color="F1F1F1"/>
              <w:right w:val="nil"/>
            </w:tcBorders>
            <w:shd w:val="clear" w:color="auto" w:fill="F1F1F1"/>
          </w:tcPr>
          <w:p w14:paraId="6657785A" w14:textId="77777777" w:rsidR="00307DB4" w:rsidRDefault="009862A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Automat/Manual </w:t>
            </w:r>
          </w:p>
        </w:tc>
      </w:tr>
      <w:tr w:rsidR="00307DB4" w14:paraId="2F474F31" w14:textId="77777777">
        <w:trPr>
          <w:trHeight w:val="380"/>
        </w:trPr>
        <w:tc>
          <w:tcPr>
            <w:tcW w:w="3466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7F8F9"/>
            <w:vAlign w:val="bottom"/>
          </w:tcPr>
          <w:p w14:paraId="567064C3" w14:textId="77777777" w:rsidR="00307DB4" w:rsidRDefault="009862A5">
            <w:pPr>
              <w:spacing w:after="0" w:line="259" w:lineRule="auto"/>
              <w:ind w:left="50" w:firstLine="0"/>
            </w:pPr>
            <w:r>
              <w:rPr>
                <w:b/>
                <w:color w:val="242324"/>
              </w:rPr>
              <w:t xml:space="preserve">Numar iluminatoare </w:t>
            </w:r>
          </w:p>
        </w:tc>
        <w:tc>
          <w:tcPr>
            <w:tcW w:w="6285" w:type="dxa"/>
            <w:tcBorders>
              <w:top w:val="single" w:sz="2" w:space="0" w:color="F1F1F1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1F1F1"/>
          </w:tcPr>
          <w:p w14:paraId="30D67B5C" w14:textId="77777777" w:rsidR="00307DB4" w:rsidRDefault="009862A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2 </w:t>
            </w:r>
          </w:p>
        </w:tc>
      </w:tr>
    </w:tbl>
    <w:p w14:paraId="5DB5CB50" w14:textId="77777777" w:rsidR="00307DB4" w:rsidRDefault="009862A5">
      <w:pPr>
        <w:spacing w:after="0" w:line="259" w:lineRule="auto"/>
        <w:ind w:left="886"/>
      </w:pPr>
      <w:r>
        <w:rPr>
          <w:b/>
          <w:color w:val="404042"/>
        </w:rPr>
        <w:t>Lentila</w:t>
      </w:r>
      <w:r>
        <w:rPr>
          <w:b/>
        </w:rPr>
        <w:t xml:space="preserve"> </w:t>
      </w:r>
    </w:p>
    <w:tbl>
      <w:tblPr>
        <w:tblStyle w:val="TableGrid"/>
        <w:tblW w:w="9804" w:type="dxa"/>
        <w:tblInd w:w="770" w:type="dxa"/>
        <w:tblCellMar>
          <w:top w:w="85" w:type="dxa"/>
          <w:left w:w="101" w:type="dxa"/>
          <w:bottom w:w="54" w:type="dxa"/>
          <w:right w:w="115" w:type="dxa"/>
        </w:tblCellMar>
        <w:tblLook w:val="04A0" w:firstRow="1" w:lastRow="0" w:firstColumn="1" w:lastColumn="0" w:noHBand="0" w:noVBand="1"/>
      </w:tblPr>
      <w:tblGrid>
        <w:gridCol w:w="3484"/>
        <w:gridCol w:w="6320"/>
      </w:tblGrid>
      <w:tr w:rsidR="00307DB4" w14:paraId="0DC4EE46" w14:textId="77777777">
        <w:trPr>
          <w:trHeight w:val="436"/>
        </w:trPr>
        <w:tc>
          <w:tcPr>
            <w:tcW w:w="348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7F8F9"/>
          </w:tcPr>
          <w:p w14:paraId="2245A4F7" w14:textId="77777777" w:rsidR="00307DB4" w:rsidRDefault="009862A5">
            <w:pPr>
              <w:spacing w:after="0" w:line="259" w:lineRule="auto"/>
              <w:ind w:left="52" w:firstLine="0"/>
            </w:pPr>
            <w:r>
              <w:rPr>
                <w:b/>
                <w:color w:val="242324"/>
              </w:rPr>
              <w:t>Tip lentila</w:t>
            </w:r>
            <w:r>
              <w:rPr>
                <w:b/>
              </w:rPr>
              <w:t xml:space="preserve"> </w:t>
            </w:r>
          </w:p>
        </w:tc>
        <w:tc>
          <w:tcPr>
            <w:tcW w:w="6320" w:type="dxa"/>
            <w:tcBorders>
              <w:top w:val="single" w:sz="12" w:space="0" w:color="FFFFFF"/>
              <w:left w:val="single" w:sz="12" w:space="0" w:color="FFFFFF"/>
              <w:bottom w:val="single" w:sz="2" w:space="0" w:color="F1F1F1"/>
              <w:right w:val="single" w:sz="12" w:space="0" w:color="FFFFFF"/>
            </w:tcBorders>
            <w:shd w:val="clear" w:color="auto" w:fill="F1F1F1"/>
            <w:vAlign w:val="center"/>
          </w:tcPr>
          <w:p w14:paraId="64D65698" w14:textId="77777777" w:rsidR="00307DB4" w:rsidRDefault="009862A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Lentila Fixa </w:t>
            </w:r>
          </w:p>
        </w:tc>
      </w:tr>
      <w:tr w:rsidR="00307DB4" w14:paraId="1429E80F" w14:textId="77777777">
        <w:trPr>
          <w:trHeight w:val="468"/>
        </w:trPr>
        <w:tc>
          <w:tcPr>
            <w:tcW w:w="348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7F8F9"/>
            <w:vAlign w:val="bottom"/>
          </w:tcPr>
          <w:p w14:paraId="56F599DE" w14:textId="77777777" w:rsidR="00307DB4" w:rsidRDefault="009862A5">
            <w:pPr>
              <w:spacing w:after="0" w:line="259" w:lineRule="auto"/>
              <w:ind w:left="52" w:firstLine="0"/>
            </w:pPr>
            <w:r>
              <w:rPr>
                <w:b/>
                <w:color w:val="242324"/>
              </w:rPr>
              <w:t>Distanta focala</w:t>
            </w:r>
            <w:r>
              <w:rPr>
                <w:b/>
              </w:rPr>
              <w:t xml:space="preserve"> </w:t>
            </w:r>
          </w:p>
        </w:tc>
        <w:tc>
          <w:tcPr>
            <w:tcW w:w="6320" w:type="dxa"/>
            <w:tcBorders>
              <w:top w:val="single" w:sz="2" w:space="0" w:color="F1F1F1"/>
              <w:left w:val="single" w:sz="12" w:space="0" w:color="FFFFFF"/>
              <w:bottom w:val="single" w:sz="2" w:space="0" w:color="F1F1F1"/>
              <w:right w:val="single" w:sz="12" w:space="0" w:color="FFFFFF"/>
            </w:tcBorders>
            <w:shd w:val="clear" w:color="auto" w:fill="F1F1F1"/>
          </w:tcPr>
          <w:p w14:paraId="271CBA75" w14:textId="77777777" w:rsidR="00307DB4" w:rsidRDefault="009862A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2.8mm; 3.6mm </w:t>
            </w:r>
          </w:p>
        </w:tc>
      </w:tr>
      <w:tr w:rsidR="00307DB4" w14:paraId="69886010" w14:textId="77777777">
        <w:trPr>
          <w:trHeight w:val="439"/>
        </w:trPr>
        <w:tc>
          <w:tcPr>
            <w:tcW w:w="348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7F8F9"/>
          </w:tcPr>
          <w:p w14:paraId="26B83ADA" w14:textId="77777777" w:rsidR="00307DB4" w:rsidRDefault="009862A5">
            <w:pPr>
              <w:spacing w:after="0" w:line="259" w:lineRule="auto"/>
              <w:ind w:left="52" w:firstLine="0"/>
            </w:pPr>
            <w:r>
              <w:rPr>
                <w:b/>
                <w:color w:val="242324"/>
              </w:rPr>
              <w:t>Apertura Maxima</w:t>
            </w:r>
            <w:r>
              <w:rPr>
                <w:b/>
              </w:rPr>
              <w:t xml:space="preserve"> </w:t>
            </w:r>
          </w:p>
        </w:tc>
        <w:tc>
          <w:tcPr>
            <w:tcW w:w="6320" w:type="dxa"/>
            <w:tcBorders>
              <w:top w:val="single" w:sz="2" w:space="0" w:color="F1F1F1"/>
              <w:left w:val="single" w:sz="12" w:space="0" w:color="FFFFFF"/>
              <w:bottom w:val="single" w:sz="2" w:space="0" w:color="F1F1F1"/>
              <w:right w:val="nil"/>
            </w:tcBorders>
            <w:shd w:val="clear" w:color="auto" w:fill="F1F1F1"/>
            <w:vAlign w:val="center"/>
          </w:tcPr>
          <w:p w14:paraId="04B687E7" w14:textId="77777777" w:rsidR="00307DB4" w:rsidRDefault="009862A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F1.0 </w:t>
            </w:r>
          </w:p>
        </w:tc>
      </w:tr>
      <w:tr w:rsidR="00307DB4" w14:paraId="72E04B81" w14:textId="77777777">
        <w:trPr>
          <w:trHeight w:val="439"/>
        </w:trPr>
        <w:tc>
          <w:tcPr>
            <w:tcW w:w="348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7F8F9"/>
          </w:tcPr>
          <w:p w14:paraId="2FDA3A07" w14:textId="77777777" w:rsidR="00307DB4" w:rsidRDefault="009862A5">
            <w:pPr>
              <w:spacing w:after="0" w:line="259" w:lineRule="auto"/>
              <w:ind w:left="52" w:firstLine="0"/>
            </w:pPr>
            <w:r>
              <w:rPr>
                <w:b/>
                <w:color w:val="242324"/>
              </w:rPr>
              <w:t xml:space="preserve">Unghi de vizualizare </w:t>
            </w:r>
            <w:r>
              <w:rPr>
                <w:b/>
              </w:rPr>
              <w:t xml:space="preserve"> </w:t>
            </w:r>
          </w:p>
        </w:tc>
        <w:tc>
          <w:tcPr>
            <w:tcW w:w="6320" w:type="dxa"/>
            <w:tcBorders>
              <w:top w:val="single" w:sz="2" w:space="0" w:color="F1F1F1"/>
              <w:left w:val="single" w:sz="12" w:space="0" w:color="FFFFFF"/>
              <w:bottom w:val="single" w:sz="2" w:space="0" w:color="F1F1F1"/>
              <w:right w:val="single" w:sz="12" w:space="0" w:color="FFFFFF"/>
            </w:tcBorders>
            <w:shd w:val="clear" w:color="auto" w:fill="F1F1F1"/>
            <w:vAlign w:val="center"/>
          </w:tcPr>
          <w:p w14:paraId="61F0EDD1" w14:textId="77777777" w:rsidR="00307DB4" w:rsidRDefault="009862A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2.8 mm: H: 112°; V: 57°; D: 132° 3.6 mm: H: 88; V: 46°; D: 104° </w:t>
            </w:r>
          </w:p>
        </w:tc>
      </w:tr>
      <w:tr w:rsidR="00307DB4" w14:paraId="50A7E5AD" w14:textId="77777777">
        <w:trPr>
          <w:trHeight w:val="439"/>
        </w:trPr>
        <w:tc>
          <w:tcPr>
            <w:tcW w:w="348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7F8F9"/>
          </w:tcPr>
          <w:p w14:paraId="21BD993D" w14:textId="77777777" w:rsidR="00307DB4" w:rsidRDefault="009862A5">
            <w:pPr>
              <w:spacing w:after="0" w:line="259" w:lineRule="auto"/>
              <w:ind w:left="52" w:firstLine="0"/>
            </w:pPr>
            <w:r>
              <w:rPr>
                <w:b/>
                <w:color w:val="242324"/>
              </w:rPr>
              <w:t xml:space="preserve">Tip Iris </w:t>
            </w:r>
          </w:p>
        </w:tc>
        <w:tc>
          <w:tcPr>
            <w:tcW w:w="6320" w:type="dxa"/>
            <w:tcBorders>
              <w:top w:val="single" w:sz="2" w:space="0" w:color="F1F1F1"/>
              <w:left w:val="single" w:sz="12" w:space="0" w:color="FFFFFF"/>
              <w:bottom w:val="single" w:sz="2" w:space="0" w:color="F1F1F1"/>
              <w:right w:val="single" w:sz="12" w:space="0" w:color="FFFFFF"/>
            </w:tcBorders>
            <w:shd w:val="clear" w:color="auto" w:fill="F1F1F1"/>
            <w:vAlign w:val="center"/>
          </w:tcPr>
          <w:p w14:paraId="01AC78EE" w14:textId="77777777" w:rsidR="00307DB4" w:rsidRDefault="009862A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Fix </w:t>
            </w:r>
          </w:p>
        </w:tc>
      </w:tr>
      <w:tr w:rsidR="00307DB4" w14:paraId="4E2B0595" w14:textId="77777777">
        <w:trPr>
          <w:trHeight w:val="435"/>
        </w:trPr>
        <w:tc>
          <w:tcPr>
            <w:tcW w:w="348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7F8F9"/>
          </w:tcPr>
          <w:p w14:paraId="542305ED" w14:textId="77777777" w:rsidR="00307DB4" w:rsidRDefault="009862A5">
            <w:pPr>
              <w:spacing w:after="0" w:line="259" w:lineRule="auto"/>
              <w:ind w:left="52" w:firstLine="0"/>
            </w:pPr>
            <w:r>
              <w:rPr>
                <w:b/>
                <w:color w:val="242324"/>
              </w:rPr>
              <w:t>Distanta focalizare apropiata</w:t>
            </w:r>
            <w:r>
              <w:rPr>
                <w:b/>
              </w:rPr>
              <w:t xml:space="preserve"> </w:t>
            </w:r>
          </w:p>
        </w:tc>
        <w:tc>
          <w:tcPr>
            <w:tcW w:w="6320" w:type="dxa"/>
            <w:tcBorders>
              <w:top w:val="single" w:sz="2" w:space="0" w:color="F1F1F1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1F1F1"/>
          </w:tcPr>
          <w:p w14:paraId="5EA72B0A" w14:textId="77777777" w:rsidR="00307DB4" w:rsidRDefault="009862A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2.8 mm: 1.6 m,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0"/>
              </w:rPr>
              <w:t xml:space="preserve">3.6 mm: 2.3 m  </w:t>
            </w:r>
          </w:p>
        </w:tc>
      </w:tr>
    </w:tbl>
    <w:p w14:paraId="638214FF" w14:textId="77777777" w:rsidR="00307DB4" w:rsidRDefault="009862A5">
      <w:pPr>
        <w:tabs>
          <w:tab w:val="center" w:pos="967"/>
        </w:tabs>
        <w:spacing w:after="0" w:line="259" w:lineRule="auto"/>
        <w:ind w:left="-15" w:firstLine="0"/>
      </w:pPr>
      <w:r>
        <w:rPr>
          <w:sz w:val="20"/>
        </w:rPr>
        <w:t xml:space="preserve">    </w:t>
      </w:r>
      <w:r>
        <w:rPr>
          <w:sz w:val="20"/>
        </w:rPr>
        <w:tab/>
        <w:t xml:space="preserve"> </w:t>
      </w:r>
      <w:r>
        <w:rPr>
          <w:b/>
          <w:color w:val="404042"/>
        </w:rPr>
        <w:t>Dori</w:t>
      </w:r>
      <w:r>
        <w:rPr>
          <w:b/>
        </w:rPr>
        <w:t xml:space="preserve"> </w:t>
      </w:r>
    </w:p>
    <w:tbl>
      <w:tblPr>
        <w:tblStyle w:val="TableGrid"/>
        <w:tblW w:w="9219" w:type="dxa"/>
        <w:tblInd w:w="770" w:type="dxa"/>
        <w:tblCellMar>
          <w:top w:w="63" w:type="dxa"/>
          <w:bottom w:w="16" w:type="dxa"/>
        </w:tblCellMar>
        <w:tblLook w:val="04A0" w:firstRow="1" w:lastRow="0" w:firstColumn="1" w:lastColumn="0" w:noHBand="0" w:noVBand="1"/>
      </w:tblPr>
      <w:tblGrid>
        <w:gridCol w:w="3479"/>
        <w:gridCol w:w="1234"/>
        <w:gridCol w:w="1260"/>
        <w:gridCol w:w="1630"/>
        <w:gridCol w:w="1616"/>
      </w:tblGrid>
      <w:tr w:rsidR="00307DB4" w14:paraId="735B1BDF" w14:textId="77777777">
        <w:trPr>
          <w:trHeight w:val="441"/>
        </w:trPr>
        <w:tc>
          <w:tcPr>
            <w:tcW w:w="348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7F8F9"/>
          </w:tcPr>
          <w:p w14:paraId="106C5BBF" w14:textId="77777777" w:rsidR="00307DB4" w:rsidRDefault="009862A5">
            <w:pPr>
              <w:spacing w:after="0" w:line="259" w:lineRule="auto"/>
              <w:ind w:left="152" w:firstLine="0"/>
            </w:pPr>
            <w:r>
              <w:rPr>
                <w:b/>
                <w:color w:val="242324"/>
              </w:rPr>
              <w:t>Lentila</w:t>
            </w:r>
            <w:r>
              <w:rPr>
                <w:b/>
              </w:rPr>
              <w:t xml:space="preserve"> </w:t>
            </w:r>
          </w:p>
        </w:tc>
        <w:tc>
          <w:tcPr>
            <w:tcW w:w="12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1F1F1"/>
            <w:vAlign w:val="center"/>
          </w:tcPr>
          <w:p w14:paraId="28087173" w14:textId="77777777" w:rsidR="00307DB4" w:rsidRDefault="009862A5">
            <w:pPr>
              <w:spacing w:after="0" w:line="259" w:lineRule="auto"/>
              <w:ind w:left="80" w:firstLine="0"/>
              <w:jc w:val="center"/>
            </w:pPr>
            <w:r>
              <w:rPr>
                <w:b/>
                <w:sz w:val="20"/>
              </w:rPr>
              <w:t>Detectie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1F1F1"/>
          </w:tcPr>
          <w:p w14:paraId="66F5120E" w14:textId="77777777" w:rsidR="00307DB4" w:rsidRDefault="009862A5">
            <w:pPr>
              <w:spacing w:after="0" w:line="259" w:lineRule="auto"/>
              <w:ind w:left="119" w:firstLine="0"/>
            </w:pPr>
            <w:r>
              <w:rPr>
                <w:b/>
                <w:color w:val="242324"/>
              </w:rPr>
              <w:t>Observare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1F1F1"/>
          </w:tcPr>
          <w:p w14:paraId="62C295A6" w14:textId="77777777" w:rsidR="00307DB4" w:rsidRDefault="009862A5">
            <w:pPr>
              <w:spacing w:after="0" w:line="259" w:lineRule="auto"/>
              <w:ind w:left="107" w:firstLine="0"/>
              <w:jc w:val="both"/>
            </w:pPr>
            <w:r>
              <w:rPr>
                <w:b/>
                <w:color w:val="242324"/>
              </w:rPr>
              <w:t>Recunoastere</w:t>
            </w:r>
          </w:p>
        </w:tc>
        <w:tc>
          <w:tcPr>
            <w:tcW w:w="1616" w:type="dxa"/>
            <w:tcBorders>
              <w:top w:val="single" w:sz="12" w:space="0" w:color="FFFFFF"/>
              <w:left w:val="single" w:sz="12" w:space="0" w:color="FFFFFF"/>
              <w:bottom w:val="single" w:sz="2" w:space="0" w:color="F1F1F1"/>
              <w:right w:val="single" w:sz="12" w:space="0" w:color="FFFFFF"/>
            </w:tcBorders>
            <w:shd w:val="clear" w:color="auto" w:fill="F1F1F1"/>
          </w:tcPr>
          <w:p w14:paraId="5DF3F717" w14:textId="77777777" w:rsidR="00307DB4" w:rsidRDefault="009862A5">
            <w:pPr>
              <w:tabs>
                <w:tab w:val="right" w:pos="1616"/>
              </w:tabs>
              <w:spacing w:after="0" w:line="259" w:lineRule="auto"/>
              <w:ind w:left="-20" w:firstLine="0"/>
            </w:pPr>
            <w:r>
              <w:rPr>
                <w:b/>
                <w:color w:val="242324"/>
              </w:rPr>
              <w:t xml:space="preserve"> </w:t>
            </w:r>
            <w:r>
              <w:rPr>
                <w:b/>
                <w:color w:val="242324"/>
              </w:rPr>
              <w:tab/>
              <w:t xml:space="preserve">Identificare </w:t>
            </w:r>
          </w:p>
        </w:tc>
      </w:tr>
      <w:tr w:rsidR="00307DB4" w14:paraId="3A2A357F" w14:textId="77777777">
        <w:trPr>
          <w:trHeight w:val="396"/>
        </w:trPr>
        <w:tc>
          <w:tcPr>
            <w:tcW w:w="348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7F8F9"/>
            <w:vAlign w:val="bottom"/>
          </w:tcPr>
          <w:p w14:paraId="09493725" w14:textId="77777777" w:rsidR="00307DB4" w:rsidRDefault="009862A5">
            <w:pPr>
              <w:spacing w:after="0" w:line="259" w:lineRule="auto"/>
              <w:ind w:left="152" w:firstLine="0"/>
            </w:pPr>
            <w:r>
              <w:rPr>
                <w:b/>
                <w:color w:val="242324"/>
              </w:rPr>
              <w:t>2.8mm</w:t>
            </w:r>
            <w:r>
              <w:rPr>
                <w:b/>
              </w:rPr>
              <w:t xml:space="preserve"> </w:t>
            </w:r>
          </w:p>
        </w:tc>
        <w:tc>
          <w:tcPr>
            <w:tcW w:w="12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1F1F1"/>
          </w:tcPr>
          <w:p w14:paraId="58D5471A" w14:textId="77777777" w:rsidR="00307DB4" w:rsidRDefault="009862A5">
            <w:pPr>
              <w:spacing w:after="0" w:line="259" w:lineRule="auto"/>
              <w:ind w:left="101" w:firstLine="0"/>
            </w:pPr>
            <w:r>
              <w:rPr>
                <w:sz w:val="20"/>
              </w:rPr>
              <w:t xml:space="preserve">67.4 m </w:t>
            </w:r>
          </w:p>
        </w:tc>
        <w:tc>
          <w:tcPr>
            <w:tcW w:w="12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1F1F1"/>
          </w:tcPr>
          <w:p w14:paraId="0915A749" w14:textId="77777777" w:rsidR="00307DB4" w:rsidRDefault="009862A5">
            <w:pPr>
              <w:spacing w:after="0" w:line="259" w:lineRule="auto"/>
              <w:ind w:left="102" w:firstLine="0"/>
            </w:pPr>
            <w:r>
              <w:rPr>
                <w:sz w:val="20"/>
              </w:rPr>
              <w:t xml:space="preserve">27 m </w:t>
            </w:r>
          </w:p>
        </w:tc>
        <w:tc>
          <w:tcPr>
            <w:tcW w:w="16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1F1F1"/>
          </w:tcPr>
          <w:p w14:paraId="1EBF5225" w14:textId="77777777" w:rsidR="00307DB4" w:rsidRDefault="009862A5">
            <w:pPr>
              <w:spacing w:after="0" w:line="259" w:lineRule="auto"/>
              <w:ind w:left="102" w:firstLine="0"/>
            </w:pPr>
            <w:r>
              <w:rPr>
                <w:sz w:val="20"/>
              </w:rPr>
              <w:t xml:space="preserve">13.5 m </w:t>
            </w:r>
          </w:p>
        </w:tc>
        <w:tc>
          <w:tcPr>
            <w:tcW w:w="1616" w:type="dxa"/>
            <w:tcBorders>
              <w:top w:val="single" w:sz="2" w:space="0" w:color="F1F1F1"/>
              <w:left w:val="single" w:sz="12" w:space="0" w:color="FFFFFF"/>
              <w:bottom w:val="single" w:sz="2" w:space="0" w:color="F1F1F1"/>
              <w:right w:val="nil"/>
            </w:tcBorders>
            <w:shd w:val="clear" w:color="auto" w:fill="F1F1F1"/>
          </w:tcPr>
          <w:p w14:paraId="2CBF18E1" w14:textId="77777777" w:rsidR="00307DB4" w:rsidRDefault="009862A5">
            <w:pPr>
              <w:spacing w:after="0" w:line="259" w:lineRule="auto"/>
              <w:ind w:left="102" w:firstLine="0"/>
            </w:pPr>
            <w:r>
              <w:rPr>
                <w:sz w:val="20"/>
              </w:rPr>
              <w:t xml:space="preserve">6.7 m </w:t>
            </w:r>
          </w:p>
        </w:tc>
      </w:tr>
      <w:tr w:rsidR="00307DB4" w14:paraId="1F25D6CF" w14:textId="77777777">
        <w:trPr>
          <w:trHeight w:val="488"/>
        </w:trPr>
        <w:tc>
          <w:tcPr>
            <w:tcW w:w="3486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7F8F9"/>
          </w:tcPr>
          <w:p w14:paraId="0053271A" w14:textId="77777777" w:rsidR="00307DB4" w:rsidRDefault="009862A5">
            <w:pPr>
              <w:spacing w:after="0" w:line="259" w:lineRule="auto"/>
              <w:ind w:left="152" w:firstLine="0"/>
            </w:pPr>
            <w:r>
              <w:rPr>
                <w:b/>
                <w:color w:val="242324"/>
              </w:rPr>
              <w:t>3.6mm</w:t>
            </w:r>
            <w:r>
              <w:rPr>
                <w:b/>
              </w:rPr>
              <w:t xml:space="preserve"> </w:t>
            </w:r>
          </w:p>
        </w:tc>
        <w:tc>
          <w:tcPr>
            <w:tcW w:w="1235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1F1F1"/>
          </w:tcPr>
          <w:p w14:paraId="110FBB62" w14:textId="77777777" w:rsidR="00307DB4" w:rsidRDefault="009862A5">
            <w:pPr>
              <w:spacing w:after="0" w:line="259" w:lineRule="auto"/>
              <w:ind w:left="101" w:firstLine="0"/>
            </w:pPr>
            <w:r>
              <w:rPr>
                <w:sz w:val="20"/>
              </w:rPr>
              <w:t xml:space="preserve">80 m </w:t>
            </w:r>
          </w:p>
        </w:tc>
        <w:tc>
          <w:tcPr>
            <w:tcW w:w="1260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1F1F1"/>
          </w:tcPr>
          <w:p w14:paraId="23945527" w14:textId="77777777" w:rsidR="00307DB4" w:rsidRDefault="009862A5">
            <w:pPr>
              <w:spacing w:after="0" w:line="259" w:lineRule="auto"/>
              <w:ind w:left="102" w:firstLine="0"/>
            </w:pPr>
            <w:r>
              <w:rPr>
                <w:sz w:val="20"/>
              </w:rPr>
              <w:t xml:space="preserve">32 m </w:t>
            </w:r>
          </w:p>
        </w:tc>
        <w:tc>
          <w:tcPr>
            <w:tcW w:w="1620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1F1F1"/>
          </w:tcPr>
          <w:p w14:paraId="0C938402" w14:textId="77777777" w:rsidR="00307DB4" w:rsidRDefault="009862A5">
            <w:pPr>
              <w:spacing w:after="0" w:line="259" w:lineRule="auto"/>
              <w:ind w:left="102" w:firstLine="0"/>
            </w:pPr>
            <w:r>
              <w:rPr>
                <w:sz w:val="20"/>
              </w:rPr>
              <w:t xml:space="preserve">16 m </w:t>
            </w:r>
          </w:p>
        </w:tc>
        <w:tc>
          <w:tcPr>
            <w:tcW w:w="1616" w:type="dxa"/>
            <w:tcBorders>
              <w:top w:val="single" w:sz="2" w:space="0" w:color="F1F1F1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1F1F1"/>
          </w:tcPr>
          <w:p w14:paraId="123BE751" w14:textId="77777777" w:rsidR="00307DB4" w:rsidRDefault="009862A5">
            <w:pPr>
              <w:spacing w:after="0" w:line="259" w:lineRule="auto"/>
              <w:ind w:left="102" w:firstLine="0"/>
            </w:pPr>
            <w:r>
              <w:rPr>
                <w:sz w:val="20"/>
              </w:rPr>
              <w:t xml:space="preserve">8 m </w:t>
            </w:r>
          </w:p>
        </w:tc>
      </w:tr>
    </w:tbl>
    <w:p w14:paraId="5B2D78A8" w14:textId="77777777" w:rsidR="009862A5" w:rsidRDefault="009862A5">
      <w:pPr>
        <w:spacing w:after="0" w:line="259" w:lineRule="auto"/>
        <w:ind w:left="-5"/>
        <w:rPr>
          <w:b/>
          <w:color w:val="404042"/>
        </w:rPr>
      </w:pPr>
      <w:r>
        <w:rPr>
          <w:b/>
          <w:color w:val="404042"/>
        </w:rPr>
        <w:t xml:space="preserve">             </w:t>
      </w:r>
    </w:p>
    <w:p w14:paraId="4E97D263" w14:textId="77777777" w:rsidR="009862A5" w:rsidRDefault="009862A5">
      <w:pPr>
        <w:spacing w:after="0" w:line="259" w:lineRule="auto"/>
        <w:ind w:left="-5"/>
        <w:rPr>
          <w:b/>
          <w:color w:val="404042"/>
        </w:rPr>
      </w:pPr>
    </w:p>
    <w:p w14:paraId="0C0D0782" w14:textId="77777777" w:rsidR="009862A5" w:rsidRDefault="009862A5">
      <w:pPr>
        <w:spacing w:after="0" w:line="259" w:lineRule="auto"/>
        <w:ind w:left="-5"/>
        <w:rPr>
          <w:b/>
          <w:color w:val="404042"/>
        </w:rPr>
      </w:pPr>
    </w:p>
    <w:p w14:paraId="292BEC8F" w14:textId="77777777" w:rsidR="009862A5" w:rsidRDefault="009862A5">
      <w:pPr>
        <w:spacing w:after="0" w:line="259" w:lineRule="auto"/>
        <w:ind w:left="-5"/>
        <w:rPr>
          <w:b/>
          <w:color w:val="404042"/>
        </w:rPr>
      </w:pPr>
    </w:p>
    <w:p w14:paraId="5F7A09BB" w14:textId="77777777" w:rsidR="009862A5" w:rsidRDefault="009862A5">
      <w:pPr>
        <w:spacing w:after="0" w:line="259" w:lineRule="auto"/>
        <w:ind w:left="-5"/>
        <w:rPr>
          <w:b/>
          <w:color w:val="404042"/>
        </w:rPr>
      </w:pPr>
    </w:p>
    <w:p w14:paraId="50711327" w14:textId="77777777" w:rsidR="009862A5" w:rsidRDefault="009862A5">
      <w:pPr>
        <w:spacing w:after="0" w:line="259" w:lineRule="auto"/>
        <w:ind w:left="-5"/>
        <w:rPr>
          <w:b/>
          <w:color w:val="404042"/>
        </w:rPr>
      </w:pPr>
    </w:p>
    <w:p w14:paraId="09AE8883" w14:textId="67D423DF" w:rsidR="00307DB4" w:rsidRDefault="009862A5">
      <w:pPr>
        <w:spacing w:after="0" w:line="259" w:lineRule="auto"/>
        <w:ind w:left="-5"/>
      </w:pPr>
      <w:r>
        <w:rPr>
          <w:b/>
          <w:color w:val="404042"/>
        </w:rPr>
        <w:lastRenderedPageBreak/>
        <w:t>Video</w:t>
      </w:r>
      <w:r>
        <w:rPr>
          <w:b/>
        </w:rPr>
        <w:t xml:space="preserve"> </w:t>
      </w:r>
    </w:p>
    <w:tbl>
      <w:tblPr>
        <w:tblStyle w:val="TableGrid"/>
        <w:tblW w:w="9838" w:type="dxa"/>
        <w:tblInd w:w="724" w:type="dxa"/>
        <w:tblCellMar>
          <w:top w:w="54" w:type="dxa"/>
        </w:tblCellMar>
        <w:tblLook w:val="04A0" w:firstRow="1" w:lastRow="0" w:firstColumn="1" w:lastColumn="0" w:noHBand="0" w:noVBand="1"/>
      </w:tblPr>
      <w:tblGrid>
        <w:gridCol w:w="3507"/>
        <w:gridCol w:w="6331"/>
      </w:tblGrid>
      <w:tr w:rsidR="00307DB4" w14:paraId="472B06C2" w14:textId="77777777">
        <w:trPr>
          <w:trHeight w:val="662"/>
        </w:trPr>
        <w:tc>
          <w:tcPr>
            <w:tcW w:w="3507" w:type="dxa"/>
            <w:tcBorders>
              <w:top w:val="single" w:sz="11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7F8F9"/>
          </w:tcPr>
          <w:p w14:paraId="07B7BDBE" w14:textId="77777777" w:rsidR="00307DB4" w:rsidRDefault="009862A5">
            <w:pPr>
              <w:spacing w:after="0" w:line="259" w:lineRule="auto"/>
              <w:ind w:left="152" w:firstLine="0"/>
            </w:pPr>
            <w:r>
              <w:rPr>
                <w:b/>
                <w:color w:val="242324"/>
              </w:rPr>
              <w:t>Rezolutie</w:t>
            </w:r>
            <w:r>
              <w:rPr>
                <w:b/>
              </w:rPr>
              <w:t xml:space="preserve"> </w:t>
            </w:r>
          </w:p>
        </w:tc>
        <w:tc>
          <w:tcPr>
            <w:tcW w:w="6331" w:type="dxa"/>
            <w:tcBorders>
              <w:top w:val="single" w:sz="11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1F1F1"/>
          </w:tcPr>
          <w:p w14:paraId="2EF6E5AF" w14:textId="77777777" w:rsidR="00307DB4" w:rsidRDefault="009862A5">
            <w:pPr>
              <w:spacing w:after="18" w:line="259" w:lineRule="auto"/>
              <w:ind w:left="133" w:right="-18" w:firstLine="0"/>
            </w:pPr>
            <w:r>
              <w:rPr>
                <w:sz w:val="20"/>
              </w:rPr>
              <w:t>5M (2880 × 1620); 4M (2560 × 1440); 1080p (1920 × 1080); 960H (960</w:t>
            </w:r>
          </w:p>
          <w:p w14:paraId="50D6453D" w14:textId="77777777" w:rsidR="00307DB4" w:rsidRDefault="009862A5">
            <w:pPr>
              <w:spacing w:after="0" w:line="259" w:lineRule="auto"/>
              <w:ind w:left="133" w:firstLine="0"/>
            </w:pPr>
            <w:r>
              <w:rPr>
                <w:sz w:val="20"/>
              </w:rPr>
              <w:t xml:space="preserve">× 576/960 × 480) </w:t>
            </w:r>
          </w:p>
        </w:tc>
      </w:tr>
      <w:tr w:rsidR="00307DB4" w14:paraId="69E14C46" w14:textId="77777777">
        <w:trPr>
          <w:trHeight w:val="1695"/>
        </w:trPr>
        <w:tc>
          <w:tcPr>
            <w:tcW w:w="3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7F8F9"/>
            <w:vAlign w:val="center"/>
          </w:tcPr>
          <w:p w14:paraId="58AF12E6" w14:textId="77777777" w:rsidR="00307DB4" w:rsidRDefault="009862A5">
            <w:pPr>
              <w:spacing w:after="810" w:line="259" w:lineRule="auto"/>
              <w:ind w:left="11" w:firstLine="0"/>
            </w:pPr>
            <w:r>
              <w:rPr>
                <w:b/>
              </w:rPr>
              <w:t xml:space="preserve">   </w:t>
            </w:r>
            <w:r>
              <w:rPr>
                <w:b/>
                <w:color w:val="242324"/>
              </w:rPr>
              <w:t xml:space="preserve">Frame rate </w:t>
            </w:r>
            <w:r>
              <w:rPr>
                <w:b/>
              </w:rPr>
              <w:t xml:space="preserve"> </w:t>
            </w:r>
          </w:p>
          <w:p w14:paraId="4F74D3E6" w14:textId="77777777" w:rsidR="00307DB4" w:rsidRDefault="009862A5">
            <w:pPr>
              <w:spacing w:after="0" w:line="259" w:lineRule="auto"/>
              <w:ind w:left="-4" w:firstLine="0"/>
            </w:pPr>
            <w:r>
              <w:rPr>
                <w:color w:val="404042"/>
                <w:sz w:val="20"/>
              </w:rPr>
              <w:t xml:space="preserve"> </w:t>
            </w:r>
          </w:p>
        </w:tc>
        <w:tc>
          <w:tcPr>
            <w:tcW w:w="633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1F1F1"/>
          </w:tcPr>
          <w:p w14:paraId="4FF2104C" w14:textId="77777777" w:rsidR="00307DB4" w:rsidRDefault="009862A5">
            <w:pPr>
              <w:spacing w:after="18" w:line="259" w:lineRule="auto"/>
              <w:ind w:left="16" w:firstLine="0"/>
            </w:pPr>
            <w:r>
              <w:rPr>
                <w:sz w:val="20"/>
              </w:rPr>
              <w:t xml:space="preserve"> PAL: 5M@25 fps; 4M@25 fps; 1080p@25 fps  </w:t>
            </w:r>
          </w:p>
          <w:p w14:paraId="1468031C" w14:textId="77777777" w:rsidR="00307DB4" w:rsidRDefault="009862A5">
            <w:pPr>
              <w:spacing w:after="20" w:line="259" w:lineRule="auto"/>
              <w:ind w:left="16" w:firstLine="0"/>
            </w:pPr>
            <w:r>
              <w:rPr>
                <w:sz w:val="20"/>
              </w:rPr>
              <w:t xml:space="preserve"> NTSC: 5M@25 fps; 4M@30 fps; 1080p@30 fps  </w:t>
            </w:r>
          </w:p>
          <w:p w14:paraId="754C184B" w14:textId="77777777" w:rsidR="00307DB4" w:rsidRDefault="009862A5">
            <w:pPr>
              <w:spacing w:after="18" w:line="259" w:lineRule="auto"/>
              <w:ind w:left="16" w:firstLine="0"/>
            </w:pPr>
            <w:r>
              <w:rPr>
                <w:sz w:val="20"/>
              </w:rPr>
              <w:t xml:space="preserve"> PAL: 4M@25 fps;  </w:t>
            </w:r>
          </w:p>
          <w:p w14:paraId="034CEE42" w14:textId="77777777" w:rsidR="00307DB4" w:rsidRDefault="009862A5">
            <w:pPr>
              <w:spacing w:after="20" w:line="259" w:lineRule="auto"/>
              <w:ind w:left="16" w:firstLine="0"/>
            </w:pPr>
            <w:r>
              <w:rPr>
                <w:sz w:val="20"/>
              </w:rPr>
              <w:t xml:space="preserve"> NTSC: 4M@30 fps  </w:t>
            </w:r>
          </w:p>
          <w:p w14:paraId="395D1AF1" w14:textId="77777777" w:rsidR="00307DB4" w:rsidRDefault="009862A5">
            <w:pPr>
              <w:spacing w:after="18" w:line="259" w:lineRule="auto"/>
              <w:ind w:left="16" w:firstLine="0"/>
            </w:pPr>
            <w:r>
              <w:rPr>
                <w:sz w:val="20"/>
              </w:rPr>
              <w:t xml:space="preserve"> PAL: 4M@25 fps;  </w:t>
            </w:r>
          </w:p>
          <w:p w14:paraId="43DF5589" w14:textId="77777777" w:rsidR="00307DB4" w:rsidRDefault="009862A5">
            <w:pPr>
              <w:spacing w:after="0" w:line="259" w:lineRule="auto"/>
              <w:ind w:left="16" w:firstLine="0"/>
            </w:pPr>
            <w:r>
              <w:rPr>
                <w:sz w:val="20"/>
              </w:rPr>
              <w:t xml:space="preserve"> NTSC: 4M@30 fps ;PAL: 960H; NTSC: 960H </w:t>
            </w:r>
          </w:p>
        </w:tc>
      </w:tr>
      <w:tr w:rsidR="00307DB4" w14:paraId="43A5D2CE" w14:textId="77777777">
        <w:trPr>
          <w:trHeight w:val="470"/>
        </w:trPr>
        <w:tc>
          <w:tcPr>
            <w:tcW w:w="3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7F8F9"/>
          </w:tcPr>
          <w:p w14:paraId="0337FBAA" w14:textId="77777777" w:rsidR="00307DB4" w:rsidRDefault="009862A5">
            <w:pPr>
              <w:spacing w:after="0" w:line="259" w:lineRule="auto"/>
              <w:ind w:left="-4" w:firstLine="0"/>
            </w:pPr>
            <w:r>
              <w:rPr>
                <w:b/>
                <w:color w:val="404042"/>
                <w:sz w:val="37"/>
                <w:vertAlign w:val="superscript"/>
              </w:rPr>
              <w:t xml:space="preserve"> </w:t>
            </w:r>
            <w:r>
              <w:rPr>
                <w:b/>
              </w:rPr>
              <w:t xml:space="preserve">  WDR </w:t>
            </w:r>
          </w:p>
        </w:tc>
        <w:tc>
          <w:tcPr>
            <w:tcW w:w="633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1F1F1"/>
          </w:tcPr>
          <w:p w14:paraId="15BE6142" w14:textId="77777777" w:rsidR="00307DB4" w:rsidRDefault="009862A5">
            <w:pPr>
              <w:spacing w:after="0" w:line="259" w:lineRule="auto"/>
              <w:ind w:left="16" w:firstLine="0"/>
            </w:pPr>
            <w:r>
              <w:rPr>
                <w:sz w:val="20"/>
              </w:rPr>
              <w:t xml:space="preserve"> 120 dB </w:t>
            </w:r>
          </w:p>
        </w:tc>
      </w:tr>
      <w:tr w:rsidR="00307DB4" w14:paraId="37E319D7" w14:textId="77777777">
        <w:trPr>
          <w:trHeight w:val="439"/>
        </w:trPr>
        <w:tc>
          <w:tcPr>
            <w:tcW w:w="3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7F8F9"/>
          </w:tcPr>
          <w:p w14:paraId="4B9511A9" w14:textId="77777777" w:rsidR="00307DB4" w:rsidRDefault="009862A5">
            <w:pPr>
              <w:spacing w:after="0" w:line="259" w:lineRule="auto"/>
              <w:ind w:left="-4" w:firstLine="0"/>
            </w:pPr>
            <w:r>
              <w:rPr>
                <w:b/>
                <w:color w:val="404042"/>
                <w:sz w:val="37"/>
                <w:vertAlign w:val="superscript"/>
              </w:rPr>
              <w:t xml:space="preserve">  </w:t>
            </w:r>
            <w:r>
              <w:rPr>
                <w:b/>
                <w:color w:val="242324"/>
              </w:rPr>
              <w:t>Iesire Video</w:t>
            </w:r>
            <w:r>
              <w:rPr>
                <w:b/>
              </w:rPr>
              <w:t xml:space="preserve"> </w:t>
            </w:r>
          </w:p>
        </w:tc>
        <w:tc>
          <w:tcPr>
            <w:tcW w:w="633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1F1F1"/>
            <w:vAlign w:val="center"/>
          </w:tcPr>
          <w:p w14:paraId="30D35EA8" w14:textId="77777777" w:rsidR="00307DB4" w:rsidRDefault="009862A5">
            <w:pPr>
              <w:spacing w:after="0" w:line="259" w:lineRule="auto"/>
              <w:ind w:left="102" w:firstLine="0"/>
            </w:pPr>
            <w:r>
              <w:rPr>
                <w:sz w:val="20"/>
              </w:rPr>
              <w:t xml:space="preserve">1 BNC cu posibilitate de comutare CVI/TVI/AHD/CVBS </w:t>
            </w:r>
          </w:p>
        </w:tc>
      </w:tr>
      <w:tr w:rsidR="00307DB4" w14:paraId="12C0C075" w14:textId="77777777">
        <w:trPr>
          <w:trHeight w:val="430"/>
        </w:trPr>
        <w:tc>
          <w:tcPr>
            <w:tcW w:w="3507" w:type="dxa"/>
            <w:tcBorders>
              <w:top w:val="single" w:sz="12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F7F8F9"/>
          </w:tcPr>
          <w:p w14:paraId="1E631989" w14:textId="77777777" w:rsidR="00307DB4" w:rsidRDefault="009862A5">
            <w:pPr>
              <w:spacing w:after="0" w:line="259" w:lineRule="auto"/>
              <w:ind w:left="-4" w:firstLine="0"/>
            </w:pPr>
            <w:r>
              <w:rPr>
                <w:b/>
                <w:color w:val="404042"/>
              </w:rPr>
              <w:t xml:space="preserve"> </w:t>
            </w:r>
            <w:r>
              <w:rPr>
                <w:b/>
                <w:color w:val="242324"/>
              </w:rPr>
              <w:t>BLC</w:t>
            </w:r>
            <w:r>
              <w:rPr>
                <w:b/>
              </w:rPr>
              <w:t xml:space="preserve"> </w:t>
            </w:r>
          </w:p>
        </w:tc>
        <w:tc>
          <w:tcPr>
            <w:tcW w:w="6331" w:type="dxa"/>
            <w:tcBorders>
              <w:top w:val="single" w:sz="12" w:space="0" w:color="FFFFFF"/>
              <w:left w:val="single" w:sz="12" w:space="0" w:color="FFFFFF"/>
              <w:bottom w:val="single" w:sz="7" w:space="0" w:color="FFFFFF"/>
              <w:right w:val="nil"/>
            </w:tcBorders>
            <w:shd w:val="clear" w:color="auto" w:fill="F1F1F1"/>
          </w:tcPr>
          <w:p w14:paraId="5AD75ABC" w14:textId="77777777" w:rsidR="00307DB4" w:rsidRDefault="009862A5">
            <w:pPr>
              <w:spacing w:after="0" w:line="259" w:lineRule="auto"/>
              <w:ind w:left="102" w:firstLine="0"/>
            </w:pPr>
            <w:r>
              <w:rPr>
                <w:sz w:val="20"/>
              </w:rPr>
              <w:t xml:space="preserve">BLC/HLC/WDR/HLC-Pro </w:t>
            </w:r>
          </w:p>
        </w:tc>
      </w:tr>
    </w:tbl>
    <w:p w14:paraId="553D2302" w14:textId="77777777" w:rsidR="009862A5" w:rsidRDefault="009862A5">
      <w:pPr>
        <w:spacing w:after="0" w:line="259" w:lineRule="auto"/>
        <w:ind w:left="730"/>
        <w:rPr>
          <w:b/>
          <w:color w:val="404042"/>
        </w:rPr>
      </w:pPr>
    </w:p>
    <w:p w14:paraId="375E1A3B" w14:textId="1255F378" w:rsidR="00307DB4" w:rsidRPr="009862A5" w:rsidRDefault="009862A5" w:rsidP="009862A5">
      <w:pPr>
        <w:spacing w:after="0" w:line="259" w:lineRule="auto"/>
        <w:ind w:left="730"/>
        <w:rPr>
          <w:b/>
        </w:rPr>
      </w:pPr>
      <w:r>
        <w:rPr>
          <w:b/>
          <w:color w:val="404042"/>
        </w:rPr>
        <w:t>Orientare orizontala / Inclinare / Rotatie</w:t>
      </w:r>
      <w:r>
        <w:rPr>
          <w:b/>
        </w:rPr>
        <w:t xml:space="preserve"> </w:t>
      </w:r>
    </w:p>
    <w:tbl>
      <w:tblPr>
        <w:tblStyle w:val="TableGrid"/>
        <w:tblW w:w="9863" w:type="dxa"/>
        <w:tblInd w:w="755" w:type="dxa"/>
        <w:tblCellMar>
          <w:top w:w="58" w:type="dxa"/>
          <w:left w:w="11" w:type="dxa"/>
          <w:right w:w="115" w:type="dxa"/>
        </w:tblCellMar>
        <w:tblLook w:val="04A0" w:firstRow="1" w:lastRow="0" w:firstColumn="1" w:lastColumn="0" w:noHBand="0" w:noVBand="1"/>
      </w:tblPr>
      <w:tblGrid>
        <w:gridCol w:w="3476"/>
        <w:gridCol w:w="6387"/>
      </w:tblGrid>
      <w:tr w:rsidR="00307DB4" w14:paraId="14DE0FBF" w14:textId="77777777">
        <w:trPr>
          <w:trHeight w:val="457"/>
        </w:trPr>
        <w:tc>
          <w:tcPr>
            <w:tcW w:w="34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7F8F9"/>
          </w:tcPr>
          <w:p w14:paraId="30212406" w14:textId="77777777" w:rsidR="00307DB4" w:rsidRDefault="009862A5">
            <w:pPr>
              <w:spacing w:after="0" w:line="259" w:lineRule="auto"/>
              <w:ind w:left="142" w:firstLine="0"/>
            </w:pPr>
            <w:r>
              <w:rPr>
                <w:b/>
              </w:rPr>
              <w:t xml:space="preserve">Orientare orizontala </w:t>
            </w:r>
          </w:p>
        </w:tc>
        <w:tc>
          <w:tcPr>
            <w:tcW w:w="638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1F1F1"/>
            <w:vAlign w:val="center"/>
          </w:tcPr>
          <w:p w14:paraId="026FC4D0" w14:textId="77777777" w:rsidR="00307DB4" w:rsidRDefault="009862A5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 xml:space="preserve">0° ~ 360° </w:t>
            </w:r>
          </w:p>
        </w:tc>
      </w:tr>
      <w:tr w:rsidR="00307DB4" w14:paraId="58F61A2B" w14:textId="77777777">
        <w:trPr>
          <w:trHeight w:val="504"/>
        </w:trPr>
        <w:tc>
          <w:tcPr>
            <w:tcW w:w="34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7F8F9"/>
          </w:tcPr>
          <w:p w14:paraId="260EBE00" w14:textId="77777777" w:rsidR="00307DB4" w:rsidRDefault="009862A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</w:t>
            </w:r>
            <w:r>
              <w:rPr>
                <w:b/>
                <w:color w:val="242324"/>
              </w:rPr>
              <w:t>Inclinare</w:t>
            </w:r>
            <w:r>
              <w:rPr>
                <w:b/>
              </w:rPr>
              <w:t xml:space="preserve"> </w:t>
            </w:r>
          </w:p>
        </w:tc>
        <w:tc>
          <w:tcPr>
            <w:tcW w:w="638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1F1F1"/>
            <w:vAlign w:val="center"/>
          </w:tcPr>
          <w:p w14:paraId="1E9BC58B" w14:textId="77777777" w:rsidR="00307DB4" w:rsidRDefault="009862A5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 xml:space="preserve">0° ~ 90°  </w:t>
            </w:r>
          </w:p>
        </w:tc>
      </w:tr>
      <w:tr w:rsidR="00307DB4" w14:paraId="4C7E43C8" w14:textId="77777777">
        <w:trPr>
          <w:trHeight w:val="488"/>
        </w:trPr>
        <w:tc>
          <w:tcPr>
            <w:tcW w:w="3476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7F8F9"/>
          </w:tcPr>
          <w:p w14:paraId="7456D80F" w14:textId="77777777" w:rsidR="00307DB4" w:rsidRDefault="009862A5">
            <w:pPr>
              <w:spacing w:after="0" w:line="259" w:lineRule="auto"/>
              <w:ind w:left="0" w:firstLine="0"/>
            </w:pPr>
            <w:r>
              <w:rPr>
                <w:b/>
                <w:color w:val="404042"/>
              </w:rPr>
              <w:t xml:space="preserve">   Rotatie</w:t>
            </w:r>
            <w:r>
              <w:rPr>
                <w:b/>
              </w:rPr>
              <w:t xml:space="preserve"> </w:t>
            </w:r>
          </w:p>
        </w:tc>
        <w:tc>
          <w:tcPr>
            <w:tcW w:w="6387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1F1F1"/>
            <w:vAlign w:val="center"/>
          </w:tcPr>
          <w:p w14:paraId="42AB9BA1" w14:textId="77777777" w:rsidR="00307DB4" w:rsidRDefault="009862A5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 xml:space="preserve">0° ~ 360° </w:t>
            </w:r>
          </w:p>
        </w:tc>
      </w:tr>
    </w:tbl>
    <w:p w14:paraId="22FB36C2" w14:textId="77777777" w:rsidR="00307DB4" w:rsidRDefault="009862A5">
      <w:pPr>
        <w:tabs>
          <w:tab w:val="center" w:pos="1348"/>
        </w:tabs>
        <w:spacing w:after="0" w:line="259" w:lineRule="auto"/>
        <w:ind w:left="-15" w:firstLine="0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b/>
        </w:rPr>
        <w:t>Generalitati</w:t>
      </w:r>
      <w:r>
        <w:rPr>
          <w:sz w:val="22"/>
        </w:rPr>
        <w:t xml:space="preserve"> </w:t>
      </w:r>
    </w:p>
    <w:tbl>
      <w:tblPr>
        <w:tblStyle w:val="TableGrid"/>
        <w:tblW w:w="9879" w:type="dxa"/>
        <w:tblInd w:w="740" w:type="dxa"/>
        <w:tblCellMar>
          <w:top w:w="54" w:type="dxa"/>
          <w:left w:w="16" w:type="dxa"/>
          <w:right w:w="52" w:type="dxa"/>
        </w:tblCellMar>
        <w:tblLook w:val="04A0" w:firstRow="1" w:lastRow="0" w:firstColumn="1" w:lastColumn="0" w:noHBand="0" w:noVBand="1"/>
      </w:tblPr>
      <w:tblGrid>
        <w:gridCol w:w="3491"/>
        <w:gridCol w:w="6388"/>
      </w:tblGrid>
      <w:tr w:rsidR="00307DB4" w14:paraId="2CF0B6F9" w14:textId="77777777">
        <w:trPr>
          <w:trHeight w:val="436"/>
        </w:trPr>
        <w:tc>
          <w:tcPr>
            <w:tcW w:w="34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7F8F9"/>
          </w:tcPr>
          <w:p w14:paraId="1A7087EC" w14:textId="77777777" w:rsidR="00307DB4" w:rsidRDefault="009862A5">
            <w:pPr>
              <w:spacing w:after="0" w:line="259" w:lineRule="auto"/>
              <w:ind w:left="138" w:firstLine="0"/>
            </w:pPr>
            <w:r>
              <w:rPr>
                <w:b/>
                <w:color w:val="242324"/>
              </w:rPr>
              <w:t>Alimentare</w:t>
            </w:r>
            <w:r>
              <w:rPr>
                <w:b/>
              </w:rPr>
              <w:t xml:space="preserve"> </w:t>
            </w:r>
          </w:p>
        </w:tc>
        <w:tc>
          <w:tcPr>
            <w:tcW w:w="638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1F1F1"/>
            <w:vAlign w:val="center"/>
          </w:tcPr>
          <w:p w14:paraId="6A1B1B3C" w14:textId="77777777" w:rsidR="00307DB4" w:rsidRDefault="009862A5">
            <w:pPr>
              <w:spacing w:after="0" w:line="259" w:lineRule="auto"/>
              <w:ind w:left="86" w:firstLine="0"/>
            </w:pPr>
            <w:r>
              <w:rPr>
                <w:sz w:val="20"/>
              </w:rPr>
              <w:t xml:space="preserve">12V ±30% DC </w:t>
            </w:r>
          </w:p>
        </w:tc>
      </w:tr>
      <w:tr w:rsidR="00307DB4" w14:paraId="046520FE" w14:textId="77777777">
        <w:trPr>
          <w:trHeight w:val="401"/>
        </w:trPr>
        <w:tc>
          <w:tcPr>
            <w:tcW w:w="349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7F8F9"/>
          </w:tcPr>
          <w:p w14:paraId="29A830B2" w14:textId="77777777" w:rsidR="00307DB4" w:rsidRDefault="009862A5">
            <w:pPr>
              <w:spacing w:after="0" w:line="259" w:lineRule="auto"/>
              <w:ind w:left="138" w:firstLine="0"/>
            </w:pPr>
            <w:r>
              <w:rPr>
                <w:b/>
                <w:color w:val="242324"/>
              </w:rPr>
              <w:t xml:space="preserve">Cosum curent </w:t>
            </w:r>
            <w:r>
              <w:rPr>
                <w:b/>
              </w:rPr>
              <w:t xml:space="preserve"> </w:t>
            </w:r>
          </w:p>
        </w:tc>
        <w:tc>
          <w:tcPr>
            <w:tcW w:w="638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1F1F1"/>
          </w:tcPr>
          <w:p w14:paraId="3460E605" w14:textId="77777777" w:rsidR="00307DB4" w:rsidRDefault="009862A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Maxim 6.4W  </w:t>
            </w:r>
          </w:p>
        </w:tc>
      </w:tr>
      <w:tr w:rsidR="00307DB4" w14:paraId="24F36717" w14:textId="77777777">
        <w:trPr>
          <w:trHeight w:val="596"/>
        </w:trPr>
        <w:tc>
          <w:tcPr>
            <w:tcW w:w="349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7F8F9"/>
          </w:tcPr>
          <w:p w14:paraId="36AF5537" w14:textId="77777777" w:rsidR="00307DB4" w:rsidRDefault="009862A5">
            <w:pPr>
              <w:spacing w:after="0" w:line="259" w:lineRule="auto"/>
              <w:ind w:left="138" w:firstLine="0"/>
            </w:pPr>
            <w:r>
              <w:rPr>
                <w:b/>
                <w:color w:val="242324"/>
              </w:rPr>
              <w:t xml:space="preserve">Dimensiuni </w:t>
            </w:r>
          </w:p>
        </w:tc>
        <w:tc>
          <w:tcPr>
            <w:tcW w:w="638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1F1F1"/>
          </w:tcPr>
          <w:p w14:paraId="7F64E782" w14:textId="77777777" w:rsidR="00307DB4" w:rsidRDefault="009862A5">
            <w:pPr>
              <w:spacing w:after="26" w:line="259" w:lineRule="auto"/>
              <w:ind w:left="0" w:firstLine="0"/>
            </w:pPr>
            <w:r>
              <w:rPr>
                <w:sz w:val="20"/>
              </w:rPr>
              <w:t xml:space="preserve"> 198.4mm×80.2mm×76.2mm </w:t>
            </w:r>
          </w:p>
          <w:p w14:paraId="5D125FD5" w14:textId="77777777" w:rsidR="00307DB4" w:rsidRDefault="009862A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07DB4" w14:paraId="1452783D" w14:textId="77777777">
        <w:trPr>
          <w:trHeight w:val="449"/>
        </w:trPr>
        <w:tc>
          <w:tcPr>
            <w:tcW w:w="34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7F8F9"/>
          </w:tcPr>
          <w:p w14:paraId="28C6A8BC" w14:textId="77777777" w:rsidR="00307DB4" w:rsidRDefault="009862A5">
            <w:pPr>
              <w:spacing w:after="0" w:line="259" w:lineRule="auto"/>
              <w:ind w:left="138" w:firstLine="0"/>
            </w:pPr>
            <w:r>
              <w:rPr>
                <w:b/>
                <w:color w:val="242324"/>
              </w:rPr>
              <w:t xml:space="preserve">Greutate </w:t>
            </w:r>
          </w:p>
        </w:tc>
        <w:tc>
          <w:tcPr>
            <w:tcW w:w="638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1F1F1"/>
          </w:tcPr>
          <w:p w14:paraId="684403CB" w14:textId="77777777" w:rsidR="00307DB4" w:rsidRDefault="009862A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0.33kg </w:t>
            </w:r>
          </w:p>
        </w:tc>
      </w:tr>
      <w:tr w:rsidR="00307DB4" w14:paraId="2CBFD55A" w14:textId="77777777">
        <w:trPr>
          <w:trHeight w:val="451"/>
        </w:trPr>
        <w:tc>
          <w:tcPr>
            <w:tcW w:w="34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7F8F9"/>
            <w:vAlign w:val="center"/>
          </w:tcPr>
          <w:p w14:paraId="3ADB6872" w14:textId="77777777" w:rsidR="00307DB4" w:rsidRDefault="009862A5">
            <w:pPr>
              <w:spacing w:after="0" w:line="259" w:lineRule="auto"/>
              <w:ind w:left="138" w:firstLine="0"/>
            </w:pPr>
            <w:r>
              <w:rPr>
                <w:b/>
                <w:color w:val="242324"/>
              </w:rPr>
              <w:t xml:space="preserve">Material carcasa </w:t>
            </w:r>
          </w:p>
        </w:tc>
        <w:tc>
          <w:tcPr>
            <w:tcW w:w="638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1F1F1"/>
          </w:tcPr>
          <w:p w14:paraId="0E429E4E" w14:textId="77777777" w:rsidR="00307DB4" w:rsidRDefault="009862A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Metal+plastic </w:t>
            </w:r>
          </w:p>
        </w:tc>
      </w:tr>
      <w:tr w:rsidR="00307DB4" w14:paraId="1DEEEBE4" w14:textId="77777777">
        <w:trPr>
          <w:trHeight w:val="449"/>
        </w:trPr>
        <w:tc>
          <w:tcPr>
            <w:tcW w:w="34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7F8F9"/>
          </w:tcPr>
          <w:p w14:paraId="5668AE51" w14:textId="77777777" w:rsidR="00307DB4" w:rsidRDefault="009862A5">
            <w:pPr>
              <w:spacing w:after="0" w:line="259" w:lineRule="auto"/>
              <w:ind w:left="138" w:firstLine="0"/>
            </w:pPr>
            <w:r>
              <w:rPr>
                <w:b/>
                <w:color w:val="242324"/>
              </w:rPr>
              <w:t xml:space="preserve">Temperatura de operare </w:t>
            </w:r>
          </w:p>
        </w:tc>
        <w:tc>
          <w:tcPr>
            <w:tcW w:w="638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1F1F1"/>
          </w:tcPr>
          <w:p w14:paraId="08F4445A" w14:textId="77777777" w:rsidR="00307DB4" w:rsidRDefault="009862A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Intre -40 si + 60 de grade, cu imiditate intre 0% si 95% </w:t>
            </w:r>
          </w:p>
        </w:tc>
      </w:tr>
      <w:tr w:rsidR="00307DB4" w14:paraId="02125559" w14:textId="77777777">
        <w:trPr>
          <w:trHeight w:val="451"/>
        </w:trPr>
        <w:tc>
          <w:tcPr>
            <w:tcW w:w="34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7F8F9"/>
            <w:vAlign w:val="center"/>
          </w:tcPr>
          <w:p w14:paraId="71DC5055" w14:textId="77777777" w:rsidR="00307DB4" w:rsidRDefault="009862A5">
            <w:pPr>
              <w:spacing w:after="0" w:line="259" w:lineRule="auto"/>
              <w:ind w:left="138" w:firstLine="0"/>
            </w:pPr>
            <w:r>
              <w:rPr>
                <w:b/>
                <w:color w:val="242324"/>
              </w:rPr>
              <w:t xml:space="preserve">Grad protectie </w:t>
            </w:r>
          </w:p>
        </w:tc>
        <w:tc>
          <w:tcPr>
            <w:tcW w:w="638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1F1F1"/>
          </w:tcPr>
          <w:p w14:paraId="2C02CA29" w14:textId="77777777" w:rsidR="00307DB4" w:rsidRDefault="009862A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IP67 </w:t>
            </w:r>
          </w:p>
        </w:tc>
      </w:tr>
      <w:tr w:rsidR="00307DB4" w14:paraId="04EAD5B6" w14:textId="77777777">
        <w:trPr>
          <w:trHeight w:val="864"/>
        </w:trPr>
        <w:tc>
          <w:tcPr>
            <w:tcW w:w="34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7F8F9"/>
          </w:tcPr>
          <w:p w14:paraId="1460F1A1" w14:textId="77777777" w:rsidR="00307DB4" w:rsidRDefault="009862A5">
            <w:pPr>
              <w:spacing w:after="0" w:line="259" w:lineRule="auto"/>
              <w:ind w:left="138" w:firstLine="0"/>
            </w:pPr>
            <w:r>
              <w:rPr>
                <w:b/>
                <w:color w:val="242324"/>
              </w:rPr>
              <w:t xml:space="preserve">Certificari </w:t>
            </w:r>
          </w:p>
        </w:tc>
        <w:tc>
          <w:tcPr>
            <w:tcW w:w="638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1F1F1"/>
          </w:tcPr>
          <w:p w14:paraId="66226D1A" w14:textId="77777777" w:rsidR="00307DB4" w:rsidRDefault="009862A5">
            <w:pPr>
              <w:spacing w:after="18" w:line="259" w:lineRule="auto"/>
              <w:ind w:left="0" w:firstLine="0"/>
              <w:jc w:val="both"/>
            </w:pPr>
            <w:r>
              <w:rPr>
                <w:sz w:val="20"/>
              </w:rPr>
              <w:t xml:space="preserve">CE (EN55032, EN55024, EN50130-4,EN60950-1) FCC (CFR 47 FCC Part </w:t>
            </w:r>
          </w:p>
          <w:p w14:paraId="51C07774" w14:textId="77777777" w:rsidR="00307DB4" w:rsidRDefault="009862A5">
            <w:pPr>
              <w:spacing w:after="18" w:line="259" w:lineRule="auto"/>
              <w:ind w:left="0" w:firstLine="0"/>
            </w:pPr>
            <w:r>
              <w:rPr>
                <w:sz w:val="20"/>
              </w:rPr>
              <w:t xml:space="preserve">15 subpartB, ANSI C63.4-2014) UL (UL60950-1+CAN/CSA C22.2 </w:t>
            </w:r>
          </w:p>
          <w:p w14:paraId="5FB38464" w14:textId="77777777" w:rsidR="00307DB4" w:rsidRDefault="009862A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No.60950-1) </w:t>
            </w:r>
          </w:p>
        </w:tc>
      </w:tr>
      <w:tr w:rsidR="00307DB4" w14:paraId="7E0E05AA" w14:textId="77777777">
        <w:trPr>
          <w:trHeight w:val="451"/>
        </w:trPr>
        <w:tc>
          <w:tcPr>
            <w:tcW w:w="34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7F8F9"/>
            <w:vAlign w:val="center"/>
          </w:tcPr>
          <w:p w14:paraId="40155161" w14:textId="77777777" w:rsidR="00307DB4" w:rsidRDefault="009862A5">
            <w:pPr>
              <w:spacing w:after="0" w:line="259" w:lineRule="auto"/>
              <w:ind w:left="138" w:firstLine="0"/>
            </w:pPr>
            <w:r>
              <w:rPr>
                <w:b/>
                <w:color w:val="242324"/>
              </w:rPr>
              <w:t xml:space="preserve">Mod BLC </w:t>
            </w:r>
          </w:p>
        </w:tc>
        <w:tc>
          <w:tcPr>
            <w:tcW w:w="638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1F1F1"/>
          </w:tcPr>
          <w:p w14:paraId="0CDFBACD" w14:textId="77777777" w:rsidR="00307DB4" w:rsidRDefault="009862A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BLC / HLC / DWDR </w:t>
            </w:r>
          </w:p>
        </w:tc>
      </w:tr>
      <w:tr w:rsidR="00307DB4" w14:paraId="41D92E2D" w14:textId="77777777">
        <w:trPr>
          <w:trHeight w:val="434"/>
        </w:trPr>
        <w:tc>
          <w:tcPr>
            <w:tcW w:w="3491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7F8F9"/>
          </w:tcPr>
          <w:p w14:paraId="7AFC37A0" w14:textId="77777777" w:rsidR="00307DB4" w:rsidRDefault="009862A5">
            <w:pPr>
              <w:spacing w:after="0" w:line="259" w:lineRule="auto"/>
              <w:ind w:left="138" w:firstLine="0"/>
            </w:pPr>
            <w:r>
              <w:rPr>
                <w:b/>
                <w:color w:val="242324"/>
              </w:rPr>
              <w:t xml:space="preserve">Reducere zgomot </w:t>
            </w:r>
          </w:p>
        </w:tc>
        <w:tc>
          <w:tcPr>
            <w:tcW w:w="6387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1F1F1"/>
          </w:tcPr>
          <w:p w14:paraId="38EEF27B" w14:textId="77777777" w:rsidR="00307DB4" w:rsidRDefault="009862A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3D NR </w:t>
            </w:r>
          </w:p>
        </w:tc>
      </w:tr>
    </w:tbl>
    <w:p w14:paraId="43CD57DA" w14:textId="77777777" w:rsidR="00307DB4" w:rsidRDefault="009862A5">
      <w:pPr>
        <w:spacing w:after="159" w:line="259" w:lineRule="auto"/>
        <w:ind w:left="0" w:firstLine="0"/>
      </w:pPr>
      <w:r>
        <w:rPr>
          <w:b/>
        </w:rPr>
        <w:t xml:space="preserve"> </w:t>
      </w:r>
    </w:p>
    <w:p w14:paraId="6D11E8BF" w14:textId="6DD6E40E" w:rsidR="00307DB4" w:rsidRDefault="009862A5" w:rsidP="009862A5">
      <w:pPr>
        <w:spacing w:after="159" w:line="259" w:lineRule="auto"/>
        <w:ind w:left="0" w:firstLine="0"/>
      </w:pPr>
      <w:r>
        <w:rPr>
          <w:b/>
        </w:rPr>
        <w:t xml:space="preserve">  </w:t>
      </w:r>
    </w:p>
    <w:sectPr w:rsidR="00307DB4">
      <w:pgSz w:w="12240" w:h="15840"/>
      <w:pgMar w:top="750" w:right="740" w:bottom="104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E7FB1"/>
    <w:multiLevelType w:val="hybridMultilevel"/>
    <w:tmpl w:val="19C4F128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74815CFE"/>
    <w:multiLevelType w:val="hybridMultilevel"/>
    <w:tmpl w:val="66FEB1FC"/>
    <w:lvl w:ilvl="0" w:tplc="C3984B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AE1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5AF5D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AAC1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B2FDE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641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627B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2C34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2E4C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70706497">
    <w:abstractNumId w:val="1"/>
  </w:num>
  <w:num w:numId="2" w16cid:durableId="950866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DB4"/>
    <w:rsid w:val="00307DB4"/>
    <w:rsid w:val="00781FC7"/>
    <w:rsid w:val="0098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7D072"/>
  <w15:docId w15:val="{98822AB1-00EA-4E51-B8F9-CC550063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4" w:line="250" w:lineRule="auto"/>
      <w:ind w:left="10" w:hanging="10"/>
    </w:pPr>
    <w:rPr>
      <w:rFonts w:ascii="Roboto" w:eastAsia="Roboto" w:hAnsi="Roboto" w:cs="Roboto"/>
      <w:color w:val="000000"/>
      <w:sz w:val="24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0"/>
      <w:ind w:left="10" w:hanging="10"/>
      <w:outlineLvl w:val="0"/>
    </w:pPr>
    <w:rPr>
      <w:rFonts w:ascii="Roboto" w:eastAsia="Roboto" w:hAnsi="Roboto" w:cs="Roboto"/>
      <w:color w:val="000000"/>
      <w:sz w:val="4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Roboto" w:eastAsia="Roboto" w:hAnsi="Roboto" w:cs="Roboto"/>
      <w:color w:val="00000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f">
    <w:name w:val="List Paragraph"/>
    <w:basedOn w:val="Normal"/>
    <w:uiPriority w:val="34"/>
    <w:qFormat/>
    <w:rsid w:val="00986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0.pn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Cristal Vlad</dc:creator>
  <cp:keywords/>
  <cp:lastModifiedBy>Cristal</cp:lastModifiedBy>
  <cp:revision>3</cp:revision>
  <dcterms:created xsi:type="dcterms:W3CDTF">2021-10-11T11:23:00Z</dcterms:created>
  <dcterms:modified xsi:type="dcterms:W3CDTF">2022-09-30T11:24:00Z</dcterms:modified>
</cp:coreProperties>
</file>